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28" w:rsidRDefault="007D7F28" w:rsidP="007D7F2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Представителю</w:t>
      </w:r>
    </w:p>
    <w:p w:rsidR="007D7F28" w:rsidRDefault="007D7F28" w:rsidP="007D7F2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нанимателя (работодателя)</w:t>
      </w:r>
    </w:p>
    <w:p w:rsidR="007D7F28" w:rsidRDefault="007D7F28" w:rsidP="007D7F2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D7F28" w:rsidRDefault="007D7F28" w:rsidP="007D7F2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</w:t>
      </w:r>
    </w:p>
    <w:p w:rsidR="007D7F28" w:rsidRPr="007D7F28" w:rsidRDefault="007D7F28" w:rsidP="007D7F28">
      <w:pPr>
        <w:pStyle w:val="ConsPlusNonformat"/>
        <w:tabs>
          <w:tab w:val="left" w:pos="6930"/>
        </w:tabs>
        <w:spacing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7F28">
        <w:rPr>
          <w:rFonts w:ascii="Times New Roman" w:hAnsi="Times New Roman" w:cs="Times New Roman"/>
          <w:sz w:val="16"/>
          <w:szCs w:val="16"/>
        </w:rPr>
        <w:t>(ФИО)</w:t>
      </w:r>
    </w:p>
    <w:p w:rsidR="007D7F28" w:rsidRDefault="007D7F28" w:rsidP="007D7F28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_______________________</w:t>
      </w:r>
    </w:p>
    <w:p w:rsidR="007D7F28" w:rsidRPr="007D7F28" w:rsidRDefault="007D7F28" w:rsidP="007D7F2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7D7F28">
        <w:rPr>
          <w:rFonts w:ascii="Times New Roman" w:hAnsi="Times New Roman" w:cs="Times New Roman"/>
          <w:sz w:val="16"/>
          <w:szCs w:val="16"/>
        </w:rPr>
        <w:t>(ФИО муниципального служащего,</w:t>
      </w:r>
    </w:p>
    <w:p w:rsidR="007D7F28" w:rsidRPr="007D7F28" w:rsidRDefault="007D7F28" w:rsidP="007D7F2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7D7F28">
        <w:rPr>
          <w:rFonts w:ascii="Times New Roman" w:hAnsi="Times New Roman" w:cs="Times New Roman"/>
          <w:sz w:val="16"/>
          <w:szCs w:val="16"/>
        </w:rPr>
        <w:t>должность, структурное подразделение)</w:t>
      </w:r>
    </w:p>
    <w:p w:rsidR="007D7F28" w:rsidRDefault="007D7F28" w:rsidP="007D7F2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D7F28" w:rsidRDefault="007D7F28" w:rsidP="007D7F2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D7F28" w:rsidRDefault="007D7F28" w:rsidP="007D7F2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D7F28" w:rsidRDefault="007D7F28" w:rsidP="007D7F2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и своего непосредственного начальника о возникшем конфликте интересов или о возможности его возникновения</w:t>
      </w:r>
    </w:p>
    <w:p w:rsidR="007D7F28" w:rsidRDefault="007D7F28" w:rsidP="007D7F28">
      <w:pPr>
        <w:pStyle w:val="ConsPlusNonformat"/>
        <w:spacing w:line="240" w:lineRule="atLeast"/>
      </w:pPr>
    </w:p>
    <w:p w:rsidR="007D7F28" w:rsidRPr="007D7F28" w:rsidRDefault="007D7F28" w:rsidP="007D7F2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</w:t>
        </w:r>
        <w:r w:rsidRPr="007D7F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14.1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 02.03.2007 № 25-ФЗ «О муниципальной службе Российской Федерации» и статьей 11 Федерального закона от 25.12.2008 № 273-ФЗ «О противодействии коррупции сообщаю, что_____________________________________________</w:t>
      </w:r>
    </w:p>
    <w:p w:rsidR="007D7F28" w:rsidRDefault="007D7F28" w:rsidP="007D7F28">
      <w:pPr>
        <w:pStyle w:val="ConsPlusNonformat"/>
        <w:spacing w:line="240" w:lineRule="atLeast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>
        <w:rPr>
          <w:rFonts w:ascii="Times New Roman" w:hAnsi="Times New Roman" w:cs="Times New Roman"/>
          <w:position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F28" w:rsidRPr="00182857" w:rsidRDefault="007D7F28" w:rsidP="001828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82857">
        <w:rPr>
          <w:rFonts w:ascii="Times New Roman" w:hAnsi="Times New Roman" w:cs="Times New Roman"/>
          <w:sz w:val="18"/>
          <w:szCs w:val="18"/>
        </w:rPr>
        <w:t xml:space="preserve">(описывается </w:t>
      </w:r>
      <w:r w:rsidR="00182857" w:rsidRPr="00182857">
        <w:rPr>
          <w:rFonts w:ascii="Times New Roman" w:hAnsi="Times New Roman" w:cs="Times New Roman"/>
          <w:sz w:val="18"/>
          <w:szCs w:val="18"/>
        </w:rPr>
        <w:t>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 муниципального служащего и законными интересами граждан, организаций, общества, Российской Федерации или Республики Башкортостан, способное привести к причинению вреда этим законным интересам граждан организаций, общества, Российской Федерации или Республики Башкортостан)</w:t>
      </w:r>
    </w:p>
    <w:p w:rsidR="007D7F28" w:rsidRDefault="007D7F28" w:rsidP="007D7F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857" w:rsidRDefault="00182857" w:rsidP="007D7F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857" w:rsidRDefault="00182857" w:rsidP="007D7F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857" w:rsidRDefault="00182857" w:rsidP="007D7F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857" w:rsidRDefault="00182857" w:rsidP="007D7F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857" w:rsidRDefault="00182857" w:rsidP="007D7F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7F28" w:rsidRDefault="007D7F28" w:rsidP="007D7F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» _____________ 20__ г. (______________) (_____________________________)</w:t>
      </w:r>
    </w:p>
    <w:p w:rsidR="007D7F28" w:rsidRDefault="007D7F28" w:rsidP="007D7F2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(подпись)                              (инициалы, фамилия)</w:t>
      </w:r>
    </w:p>
    <w:p w:rsidR="007D7F28" w:rsidRDefault="007D7F28" w:rsidP="007D7F28">
      <w:pPr>
        <w:pStyle w:val="ConsPlusNonformat"/>
        <w:rPr>
          <w:rFonts w:ascii="Times New Roman" w:hAnsi="Times New Roman" w:cs="Times New Roman"/>
        </w:rPr>
      </w:pPr>
    </w:p>
    <w:p w:rsidR="007D7F28" w:rsidRDefault="007D7F28" w:rsidP="007D7F28"/>
    <w:p w:rsidR="00B056F7" w:rsidRDefault="00B056F7"/>
    <w:sectPr w:rsidR="00B0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6F7" w:rsidRDefault="00B056F7" w:rsidP="007D7F28">
      <w:pPr>
        <w:spacing w:after="0" w:line="240" w:lineRule="auto"/>
      </w:pPr>
      <w:r>
        <w:separator/>
      </w:r>
    </w:p>
  </w:endnote>
  <w:endnote w:type="continuationSeparator" w:id="1">
    <w:p w:rsidR="00B056F7" w:rsidRDefault="00B056F7" w:rsidP="007D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6F7" w:rsidRDefault="00B056F7" w:rsidP="007D7F28">
      <w:pPr>
        <w:spacing w:after="0" w:line="240" w:lineRule="auto"/>
      </w:pPr>
      <w:r>
        <w:separator/>
      </w:r>
    </w:p>
  </w:footnote>
  <w:footnote w:type="continuationSeparator" w:id="1">
    <w:p w:rsidR="00B056F7" w:rsidRDefault="00B056F7" w:rsidP="007D7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7F28"/>
    <w:rsid w:val="00182857"/>
    <w:rsid w:val="007D7F28"/>
    <w:rsid w:val="00B0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7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D7F2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D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7F28"/>
  </w:style>
  <w:style w:type="paragraph" w:styleId="a6">
    <w:name w:val="footer"/>
    <w:basedOn w:val="a"/>
    <w:link w:val="a7"/>
    <w:uiPriority w:val="99"/>
    <w:semiHidden/>
    <w:unhideWhenUsed/>
    <w:rsid w:val="007D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F3A2F595AB05790B265D9672FE1185D93FB0196ECFE97A9CBF0C26FBDE8274B3C68CC4078A764Dt6eD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2017-06-16T09:59:00Z</dcterms:created>
  <dcterms:modified xsi:type="dcterms:W3CDTF">2017-06-16T10:14:00Z</dcterms:modified>
</cp:coreProperties>
</file>