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D74B90">
        <w:rPr>
          <w:rFonts w:ascii="Times New Roman" w:hAnsi="Times New Roman" w:cs="Times New Roman"/>
        </w:rPr>
        <w:t>2</w:t>
      </w:r>
      <w:r w:rsidR="009C42EF">
        <w:rPr>
          <w:rFonts w:ascii="Times New Roman" w:hAnsi="Times New Roman" w:cs="Times New Roman"/>
        </w:rPr>
        <w:t>1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</w:t>
      </w:r>
      <w:r w:rsidR="00D74B90">
        <w:rPr>
          <w:rFonts w:ascii="Times New Roman" w:hAnsi="Times New Roman" w:cs="Times New Roman"/>
        </w:rPr>
        <w:t>2</w:t>
      </w:r>
      <w:r w:rsidR="009C42EF">
        <w:rPr>
          <w:rFonts w:ascii="Times New Roman" w:hAnsi="Times New Roman" w:cs="Times New Roman"/>
        </w:rPr>
        <w:t>1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891391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F31E33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B97F97" w:rsidRDefault="00836F63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2838A4" w:rsidRDefault="009C42EF" w:rsidP="00FF01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1 347 827,91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AC538D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2838A4" w:rsidRDefault="002838A4" w:rsidP="002838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2838A4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2838A4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Pr="002838A4" w:rsidRDefault="009C42EF" w:rsidP="0019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190 498,04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B719E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2838A4">
              <w:rPr>
                <w:sz w:val="24"/>
                <w:szCs w:val="24"/>
              </w:rPr>
              <w:t xml:space="preserve"> делами </w:t>
            </w:r>
            <w:r w:rsidR="002838A4" w:rsidRPr="00B97F97">
              <w:rPr>
                <w:sz w:val="24"/>
                <w:szCs w:val="24"/>
              </w:rPr>
              <w:t xml:space="preserve">Администрации </w:t>
            </w:r>
            <w:r w:rsidR="002838A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Pr="00B97F97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Default="00FF01A1" w:rsidP="009629CA">
            <w:pPr>
              <w:jc w:val="center"/>
              <w:rPr>
                <w:sz w:val="24"/>
                <w:szCs w:val="24"/>
              </w:rPr>
            </w:pPr>
          </w:p>
          <w:p w:rsidR="00FF01A1" w:rsidRPr="006A16D1" w:rsidRDefault="00FF01A1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Default="00FF01A1" w:rsidP="009629CA">
            <w:pPr>
              <w:rPr>
                <w:sz w:val="24"/>
                <w:szCs w:val="24"/>
              </w:rPr>
            </w:pPr>
          </w:p>
          <w:p w:rsidR="00FF01A1" w:rsidRPr="00B97F97" w:rsidRDefault="00FF01A1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6A16D1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956193" w:rsidRDefault="00956193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>381 566,87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F01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ай</w:t>
            </w: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 xml:space="preserve">долевая собственность, доля в праве 1/5 </w:t>
            </w: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F0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01A1" w:rsidRDefault="00FF01A1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FF01A1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2838A4" w:rsidRPr="00FF01A1" w:rsidRDefault="00FF01A1" w:rsidP="00FF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FF01A1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Pr="00FF01A1" w:rsidRDefault="00FF01A1" w:rsidP="00FF01A1">
            <w:pPr>
              <w:rPr>
                <w:sz w:val="24"/>
                <w:szCs w:val="24"/>
              </w:rPr>
            </w:pPr>
          </w:p>
          <w:p w:rsidR="00FF01A1" w:rsidRDefault="00FF01A1" w:rsidP="00FF01A1">
            <w:pPr>
              <w:rPr>
                <w:sz w:val="24"/>
                <w:szCs w:val="24"/>
              </w:rPr>
            </w:pPr>
          </w:p>
          <w:p w:rsidR="002838A4" w:rsidRPr="00FF01A1" w:rsidRDefault="00FF01A1" w:rsidP="00FF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9C42EF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  <w:p w:rsidR="00B719E8" w:rsidRPr="009C42EF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B719E8" w:rsidRPr="009C42EF" w:rsidRDefault="00FF01A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DAO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  <w:r w:rsidR="00B719E8" w:rsidRPr="009C42EF">
              <w:rPr>
                <w:sz w:val="24"/>
                <w:szCs w:val="24"/>
                <w:lang w:val="en-US"/>
              </w:rPr>
              <w:t>, 2007</w:t>
            </w:r>
          </w:p>
          <w:p w:rsidR="005E3240" w:rsidRPr="009C42EF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E3240" w:rsidRPr="009C42EF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ВАЗ</w:t>
            </w:r>
            <w:r w:rsidRPr="009C42EF">
              <w:rPr>
                <w:sz w:val="24"/>
                <w:szCs w:val="24"/>
                <w:lang w:val="en-US"/>
              </w:rPr>
              <w:t>-2110, 2003</w:t>
            </w:r>
          </w:p>
          <w:p w:rsidR="00B719E8" w:rsidRPr="009C42EF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B719E8" w:rsidRPr="009C42EF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B719E8" w:rsidRPr="009C42EF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9C42E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178 390,00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5E3240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P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5E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Default="005E3240" w:rsidP="00D15836">
            <w:pPr>
              <w:rPr>
                <w:sz w:val="24"/>
                <w:szCs w:val="24"/>
              </w:rPr>
            </w:pP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F31E33">
        <w:trPr>
          <w:trHeight w:val="4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5E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5E3240" w:rsidP="005E3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5E3240" w:rsidRPr="009629CA" w:rsidRDefault="005E3240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5E3240" w:rsidP="00D1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C42EF" w:rsidRDefault="009C42EF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Pr="00B97F97" w:rsidRDefault="009C42EF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Pr="00B97F97" w:rsidRDefault="009C42EF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2939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240" w:rsidRDefault="005E324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370347" w:rsidRDefault="009C42E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360 823,17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EF" w:rsidRDefault="00274588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838A4" w:rsidRPr="00B97F97" w:rsidRDefault="009C42EF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9C42EF" w:rsidP="009C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9C42EF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891391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4" w:tgtFrame="_blank" w:history="1"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9C42EF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9C42EF" w:rsidRDefault="009C42EF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274588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C42EF" w:rsidRDefault="009C42EF" w:rsidP="009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9C42EF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86,3</w:t>
            </w: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Default="009C42EF" w:rsidP="009C42EF">
            <w:pPr>
              <w:rPr>
                <w:sz w:val="24"/>
                <w:szCs w:val="24"/>
              </w:rPr>
            </w:pPr>
          </w:p>
          <w:p w:rsidR="002838A4" w:rsidRPr="009C42EF" w:rsidRDefault="009C42EF" w:rsidP="009C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Default="009C42EF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Pr="009C42EF" w:rsidRDefault="009C42EF" w:rsidP="009C42EF">
            <w:pPr>
              <w:rPr>
                <w:sz w:val="24"/>
                <w:szCs w:val="24"/>
              </w:rPr>
            </w:pPr>
          </w:p>
          <w:p w:rsidR="009C42EF" w:rsidRDefault="009C42EF" w:rsidP="009C42EF">
            <w:pPr>
              <w:rPr>
                <w:sz w:val="24"/>
                <w:szCs w:val="24"/>
              </w:rPr>
            </w:pPr>
          </w:p>
          <w:p w:rsidR="002838A4" w:rsidRPr="009C42EF" w:rsidRDefault="009C42EF" w:rsidP="009C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9C42EF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4588" w:rsidRDefault="00274588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4588" w:rsidRDefault="00274588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пользова-ние</w:t>
            </w:r>
            <w:proofErr w:type="spell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74588" w:rsidRDefault="00274588" w:rsidP="00BE493E">
            <w:pPr>
              <w:jc w:val="center"/>
              <w:rPr>
                <w:sz w:val="24"/>
                <w:szCs w:val="24"/>
              </w:rPr>
            </w:pPr>
          </w:p>
          <w:p w:rsidR="00274588" w:rsidRDefault="00274588" w:rsidP="00BE493E">
            <w:pPr>
              <w:jc w:val="center"/>
              <w:rPr>
                <w:sz w:val="24"/>
                <w:szCs w:val="24"/>
              </w:rPr>
            </w:pPr>
          </w:p>
          <w:p w:rsidR="00274588" w:rsidRDefault="00274588" w:rsidP="00BE493E">
            <w:pPr>
              <w:jc w:val="center"/>
              <w:rPr>
                <w:sz w:val="24"/>
                <w:szCs w:val="24"/>
              </w:rPr>
            </w:pPr>
          </w:p>
          <w:p w:rsidR="00274588" w:rsidRPr="00DD27AD" w:rsidRDefault="00274588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4588" w:rsidRDefault="00274588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AC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Pr="00B97F97" w:rsidRDefault="00B92AC2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ВУС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829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79 441,43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AC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829 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Pr="00B92AC2" w:rsidRDefault="00B92AC2" w:rsidP="00B92A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92A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Skoda</w:t>
            </w:r>
            <w:proofErr w:type="spellEnd"/>
            <w:r w:rsidRPr="00B92A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Новый </w:t>
            </w:r>
            <w:proofErr w:type="spellStart"/>
            <w:r w:rsidRPr="00B92A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Rapid</w:t>
            </w:r>
            <w:proofErr w:type="spellEnd"/>
          </w:p>
          <w:p w:rsidR="00B92AC2" w:rsidRDefault="00B92AC2" w:rsidP="001A2BFC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Pr="006C7C2A" w:rsidRDefault="006C7C2A" w:rsidP="00634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C2A">
              <w:rPr>
                <w:sz w:val="24"/>
                <w:szCs w:val="24"/>
              </w:rPr>
              <w:t xml:space="preserve">713 </w:t>
            </w:r>
            <w:r w:rsidR="00634BEE">
              <w:rPr>
                <w:sz w:val="24"/>
                <w:szCs w:val="24"/>
              </w:rPr>
              <w:t>513</w:t>
            </w:r>
            <w:r w:rsidRPr="006C7C2A">
              <w:rPr>
                <w:sz w:val="24"/>
                <w:szCs w:val="24"/>
              </w:rPr>
              <w:t>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2AC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EB374F">
              <w:rPr>
                <w:sz w:val="24"/>
                <w:szCs w:val="24"/>
              </w:rPr>
              <w:t xml:space="preserve"> безвозмездное пользование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EB374F">
              <w:rPr>
                <w:sz w:val="24"/>
                <w:szCs w:val="24"/>
              </w:rPr>
              <w:t xml:space="preserve"> безвозмездное пользование</w:t>
            </w: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B92AC2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829 </w:t>
            </w: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2AC2" w:rsidRDefault="00EB374F" w:rsidP="00EB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Pr="00B92AC2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2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374F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274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B92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безвозмездное пользование</w:t>
            </w: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829 </w:t>
            </w: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Pr="00B92AC2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F" w:rsidRDefault="00EB374F" w:rsidP="001A2B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53A1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03AB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A77D5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E1A14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74588"/>
    <w:rsid w:val="002803FD"/>
    <w:rsid w:val="002838A4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2F4E81"/>
    <w:rsid w:val="0030317F"/>
    <w:rsid w:val="00303EF1"/>
    <w:rsid w:val="00315B57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034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1FF9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3240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34BEE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C7C2A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1144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31F7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5D38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1391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56193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2EF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19E8"/>
    <w:rsid w:val="00B76AFC"/>
    <w:rsid w:val="00B865FA"/>
    <w:rsid w:val="00B90D53"/>
    <w:rsid w:val="00B92AC2"/>
    <w:rsid w:val="00B97F97"/>
    <w:rsid w:val="00BA5CEC"/>
    <w:rsid w:val="00BA7B6F"/>
    <w:rsid w:val="00BB13D4"/>
    <w:rsid w:val="00BB1EF0"/>
    <w:rsid w:val="00BB3257"/>
    <w:rsid w:val="00BB3F90"/>
    <w:rsid w:val="00BB7539"/>
    <w:rsid w:val="00BC7F20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B23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4B90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2715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34D7"/>
    <w:rsid w:val="00EB374F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0D0B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01A1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92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92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cp:lastPrinted>2016-04-29T13:19:00Z</cp:lastPrinted>
  <dcterms:created xsi:type="dcterms:W3CDTF">2016-05-13T09:30:00Z</dcterms:created>
  <dcterms:modified xsi:type="dcterms:W3CDTF">2022-04-19T11:20:00Z</dcterms:modified>
</cp:coreProperties>
</file>