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A611E5">
        <w:rPr>
          <w:rFonts w:ascii="Times New Roman" w:hAnsi="Times New Roman" w:cs="Times New Roman"/>
        </w:rPr>
        <w:t>Хайбуллинский</w:t>
      </w:r>
      <w:proofErr w:type="spellEnd"/>
      <w:r w:rsidRPr="00A611E5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D64444">
        <w:rPr>
          <w:rFonts w:ascii="Times New Roman" w:hAnsi="Times New Roman" w:cs="Times New Roman"/>
        </w:rPr>
        <w:t>9</w:t>
      </w:r>
      <w:r w:rsidR="00F31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по 31 декабря 201</w:t>
      </w:r>
      <w:r w:rsidR="00D64444">
        <w:rPr>
          <w:rFonts w:ascii="Times New Roman" w:hAnsi="Times New Roman" w:cs="Times New Roman"/>
        </w:rPr>
        <w:t>9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7F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97F9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97F9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97F97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7A14BA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3902D3">
        <w:trPr>
          <w:trHeight w:val="12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614D9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4D93">
              <w:rPr>
                <w:sz w:val="24"/>
                <w:szCs w:val="24"/>
              </w:rPr>
              <w:t>часток</w:t>
            </w:r>
          </w:p>
          <w:p w:rsidR="00836F63" w:rsidRPr="00B97F97" w:rsidRDefault="00836F63" w:rsidP="00F31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Default="00B00E19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="00F31E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F31E33">
              <w:rPr>
                <w:sz w:val="24"/>
                <w:szCs w:val="24"/>
              </w:rPr>
              <w:t>17</w:t>
            </w: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614D93" w:rsidRPr="00B97F97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4444" w:rsidRDefault="00D64444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Pr="003902D3" w:rsidRDefault="00614D93" w:rsidP="0039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70435F" w:rsidP="00571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444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000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D64444" w:rsidRDefault="00D64444" w:rsidP="00614D93">
            <w:pPr>
              <w:rPr>
                <w:sz w:val="24"/>
                <w:szCs w:val="24"/>
              </w:rPr>
            </w:pPr>
          </w:p>
          <w:p w:rsidR="00D64444" w:rsidRDefault="00D64444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jc w:val="center"/>
              <w:rPr>
                <w:sz w:val="24"/>
                <w:szCs w:val="24"/>
              </w:rPr>
            </w:pPr>
          </w:p>
          <w:p w:rsidR="00836F63" w:rsidRDefault="00614D93" w:rsidP="0061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614D93" w:rsidRPr="00836F63" w:rsidRDefault="00614D9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D6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4444" w:rsidRDefault="00D6444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500A32">
              <w:rPr>
                <w:sz w:val="24"/>
                <w:szCs w:val="24"/>
              </w:rPr>
              <w:t xml:space="preserve"> 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D64444" w:rsidRDefault="00D64444" w:rsidP="00614D93">
            <w:pPr>
              <w:rPr>
                <w:sz w:val="24"/>
                <w:szCs w:val="24"/>
              </w:rPr>
            </w:pPr>
          </w:p>
          <w:p w:rsidR="00836F63" w:rsidRDefault="00614D93" w:rsidP="0061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500A32" w:rsidRPr="00836F63" w:rsidRDefault="00500A32" w:rsidP="00F31E3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B00E19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r w:rsidR="00420728">
              <w:rPr>
                <w:sz w:val="24"/>
                <w:szCs w:val="24"/>
              </w:rPr>
              <w:t>безвоздмез-ное</w:t>
            </w:r>
            <w:proofErr w:type="spellEnd"/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0728"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Pr="00B97F97" w:rsidRDefault="006A16D1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4444" w:rsidRDefault="00D6444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квартира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02D3" w:rsidRDefault="003902D3" w:rsidP="00D64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02D3" w:rsidRPr="003902D3" w:rsidRDefault="003902D3" w:rsidP="003902D3">
            <w:pPr>
              <w:rPr>
                <w:sz w:val="24"/>
                <w:szCs w:val="24"/>
              </w:rPr>
            </w:pPr>
          </w:p>
          <w:p w:rsidR="00500A32" w:rsidRPr="003902D3" w:rsidRDefault="00500A32" w:rsidP="003902D3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1023</w:t>
            </w: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500A32" w:rsidRPr="006A16D1" w:rsidRDefault="00500A32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B00E19" w:rsidP="00D6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Pr="00B97F97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2838A4" w:rsidRDefault="00500A32" w:rsidP="00D6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4444">
              <w:rPr>
                <w:sz w:val="24"/>
                <w:szCs w:val="24"/>
              </w:rPr>
              <w:t>836 542,14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AC538D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1/17</w:t>
            </w:r>
          </w:p>
          <w:p w:rsidR="002838A4" w:rsidRPr="00B97F97" w:rsidRDefault="002838A4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2838A4" w:rsidRPr="00B97F97" w:rsidRDefault="002838A4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571B81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893000</w:t>
            </w: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 w:rsidP="00571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026" w:rsidRDefault="00021026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026" w:rsidRDefault="00021026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026" w:rsidRDefault="00021026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026" w:rsidRDefault="00021026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Pr="00B97F97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26" w:rsidRDefault="00021026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026" w:rsidRDefault="00021026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026" w:rsidRDefault="00021026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026" w:rsidRDefault="00021026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026" w:rsidRDefault="00021026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1026" w:rsidRDefault="00021026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21026" w:rsidRDefault="00021026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571B81">
            <w:pPr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021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026" w:rsidRDefault="00021026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026" w:rsidRDefault="00021026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1026" w:rsidRDefault="00021026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571B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Pr="00B97F97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2838A4" w:rsidRDefault="002838A4" w:rsidP="002838A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>Terrano</w:t>
            </w:r>
            <w:proofErr w:type="spellEnd"/>
            <w:r w:rsidRPr="002838A4">
              <w:rPr>
                <w:rFonts w:eastAsia="Calibri"/>
                <w:b w:val="0"/>
                <w:sz w:val="24"/>
                <w:szCs w:val="24"/>
              </w:rPr>
              <w:t>, 20</w:t>
            </w:r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>15</w:t>
            </w:r>
            <w:r w:rsidRPr="002838A4">
              <w:rPr>
                <w:rFonts w:eastAsia="Calibri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Pr="002838A4" w:rsidRDefault="003902D3" w:rsidP="0019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386 512,29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122BC1">
        <w:trPr>
          <w:trHeight w:val="60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2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B719E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2838A4">
              <w:rPr>
                <w:sz w:val="24"/>
                <w:szCs w:val="24"/>
              </w:rPr>
              <w:t xml:space="preserve"> делами </w:t>
            </w:r>
            <w:r w:rsidR="002838A4" w:rsidRPr="00B97F97">
              <w:rPr>
                <w:sz w:val="24"/>
                <w:szCs w:val="24"/>
              </w:rPr>
              <w:t xml:space="preserve">Администрации </w:t>
            </w:r>
            <w:r w:rsidR="002838A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824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838A4" w:rsidRDefault="002838A4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пай</w:t>
            </w:r>
          </w:p>
          <w:p w:rsidR="003902D3" w:rsidRDefault="003902D3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82482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1/22</w:t>
            </w:r>
          </w:p>
          <w:p w:rsidR="00824822" w:rsidRDefault="00824822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02D3" w:rsidRPr="00B97F97" w:rsidRDefault="00824822" w:rsidP="00824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82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571B81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38A4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000</w:t>
            </w:r>
          </w:p>
          <w:p w:rsidR="00824822" w:rsidRDefault="00824822" w:rsidP="009629CA">
            <w:pPr>
              <w:jc w:val="center"/>
              <w:rPr>
                <w:sz w:val="24"/>
                <w:szCs w:val="24"/>
              </w:rPr>
            </w:pPr>
          </w:p>
          <w:p w:rsidR="00824822" w:rsidRDefault="00824822" w:rsidP="009629CA">
            <w:pPr>
              <w:jc w:val="center"/>
              <w:rPr>
                <w:sz w:val="24"/>
                <w:szCs w:val="24"/>
              </w:rPr>
            </w:pPr>
          </w:p>
          <w:p w:rsidR="00824822" w:rsidRDefault="00824822" w:rsidP="009629CA">
            <w:pPr>
              <w:jc w:val="center"/>
              <w:rPr>
                <w:sz w:val="24"/>
                <w:szCs w:val="24"/>
              </w:rPr>
            </w:pPr>
          </w:p>
          <w:p w:rsidR="00824822" w:rsidRDefault="00824822" w:rsidP="009629CA">
            <w:pPr>
              <w:jc w:val="center"/>
              <w:rPr>
                <w:sz w:val="24"/>
                <w:szCs w:val="24"/>
              </w:rPr>
            </w:pPr>
          </w:p>
          <w:p w:rsidR="00824822" w:rsidRDefault="00824822" w:rsidP="009629CA">
            <w:pPr>
              <w:jc w:val="center"/>
              <w:rPr>
                <w:sz w:val="24"/>
                <w:szCs w:val="24"/>
              </w:rPr>
            </w:pPr>
          </w:p>
          <w:p w:rsidR="00824822" w:rsidRDefault="00824822" w:rsidP="009629CA">
            <w:pPr>
              <w:jc w:val="center"/>
              <w:rPr>
                <w:sz w:val="24"/>
                <w:szCs w:val="24"/>
              </w:rPr>
            </w:pPr>
          </w:p>
          <w:p w:rsidR="00824822" w:rsidRDefault="00824822" w:rsidP="009629CA">
            <w:pPr>
              <w:jc w:val="center"/>
              <w:rPr>
                <w:sz w:val="24"/>
                <w:szCs w:val="24"/>
              </w:rPr>
            </w:pPr>
          </w:p>
          <w:p w:rsidR="00824822" w:rsidRDefault="00824822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  <w:p w:rsidR="00824822" w:rsidRDefault="00824822" w:rsidP="009629CA">
            <w:pPr>
              <w:jc w:val="center"/>
              <w:rPr>
                <w:sz w:val="24"/>
                <w:szCs w:val="24"/>
              </w:rPr>
            </w:pPr>
          </w:p>
          <w:p w:rsidR="00824822" w:rsidRDefault="00824822" w:rsidP="009629CA">
            <w:pPr>
              <w:jc w:val="center"/>
              <w:rPr>
                <w:sz w:val="24"/>
                <w:szCs w:val="24"/>
              </w:rPr>
            </w:pPr>
          </w:p>
          <w:p w:rsidR="00824822" w:rsidRDefault="00824822" w:rsidP="009629CA">
            <w:pPr>
              <w:jc w:val="center"/>
              <w:rPr>
                <w:sz w:val="24"/>
                <w:szCs w:val="24"/>
              </w:rPr>
            </w:pPr>
          </w:p>
          <w:p w:rsidR="00824822" w:rsidRPr="006A16D1" w:rsidRDefault="00824822" w:rsidP="0096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822" w:rsidRDefault="002838A4" w:rsidP="0082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824822" w:rsidRPr="009629CA" w:rsidRDefault="00824822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824822" w:rsidRPr="009629CA" w:rsidRDefault="00824822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4822" w:rsidRDefault="00824822" w:rsidP="009629CA">
            <w:pPr>
              <w:rPr>
                <w:sz w:val="24"/>
                <w:szCs w:val="24"/>
              </w:rPr>
            </w:pPr>
          </w:p>
          <w:p w:rsidR="00824822" w:rsidRDefault="00824822" w:rsidP="009629CA">
            <w:pPr>
              <w:rPr>
                <w:sz w:val="24"/>
                <w:szCs w:val="24"/>
              </w:rPr>
            </w:pPr>
          </w:p>
          <w:p w:rsidR="00824822" w:rsidRDefault="00824822" w:rsidP="009629CA">
            <w:pPr>
              <w:rPr>
                <w:sz w:val="24"/>
                <w:szCs w:val="24"/>
              </w:rPr>
            </w:pPr>
          </w:p>
          <w:p w:rsidR="00824822" w:rsidRDefault="00824822" w:rsidP="009629CA">
            <w:pPr>
              <w:rPr>
                <w:sz w:val="24"/>
                <w:szCs w:val="24"/>
              </w:rPr>
            </w:pPr>
          </w:p>
          <w:p w:rsidR="00824822" w:rsidRDefault="00824822" w:rsidP="009629CA">
            <w:pPr>
              <w:rPr>
                <w:sz w:val="24"/>
                <w:szCs w:val="24"/>
              </w:rPr>
            </w:pPr>
          </w:p>
          <w:p w:rsidR="00824822" w:rsidRDefault="00824822" w:rsidP="009629CA">
            <w:pPr>
              <w:rPr>
                <w:sz w:val="24"/>
                <w:szCs w:val="24"/>
              </w:rPr>
            </w:pPr>
          </w:p>
          <w:p w:rsidR="00824822" w:rsidRDefault="00824822" w:rsidP="009629CA">
            <w:pPr>
              <w:rPr>
                <w:sz w:val="24"/>
                <w:szCs w:val="24"/>
              </w:rPr>
            </w:pPr>
          </w:p>
          <w:p w:rsidR="00824822" w:rsidRPr="00B97F97" w:rsidRDefault="00824822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6A16D1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560C6A" w:rsidRDefault="00560C6A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0C6A">
              <w:rPr>
                <w:color w:val="000000" w:themeColor="text1"/>
                <w:sz w:val="24"/>
                <w:szCs w:val="24"/>
              </w:rPr>
              <w:t>368 614,15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CD4B23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B23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пай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824822">
            <w:pPr>
              <w:rPr>
                <w:sz w:val="24"/>
                <w:szCs w:val="24"/>
              </w:rPr>
            </w:pPr>
          </w:p>
          <w:p w:rsidR="002838A4" w:rsidRPr="00824822" w:rsidRDefault="00824822" w:rsidP="008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доля в праве 1/5 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</w:t>
            </w:r>
            <w:r>
              <w:rPr>
                <w:sz w:val="24"/>
                <w:szCs w:val="24"/>
              </w:rPr>
              <w:lastRenderedPageBreak/>
              <w:t xml:space="preserve">ность, доля в праве 1/5 </w:t>
            </w: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1/22</w:t>
            </w:r>
          </w:p>
          <w:p w:rsidR="00824822" w:rsidRDefault="00824822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824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62,4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824822" w:rsidRDefault="00571B81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38A4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000</w:t>
            </w:r>
          </w:p>
          <w:p w:rsidR="00824822" w:rsidRPr="00824822" w:rsidRDefault="00824822" w:rsidP="00824822">
            <w:pPr>
              <w:rPr>
                <w:sz w:val="24"/>
                <w:szCs w:val="24"/>
              </w:rPr>
            </w:pPr>
          </w:p>
          <w:p w:rsidR="00824822" w:rsidRPr="00824822" w:rsidRDefault="00824822" w:rsidP="00824822">
            <w:pPr>
              <w:rPr>
                <w:sz w:val="24"/>
                <w:szCs w:val="24"/>
              </w:rPr>
            </w:pPr>
          </w:p>
          <w:p w:rsidR="00824822" w:rsidRPr="00824822" w:rsidRDefault="00824822" w:rsidP="00824822">
            <w:pPr>
              <w:rPr>
                <w:sz w:val="24"/>
                <w:szCs w:val="24"/>
              </w:rPr>
            </w:pPr>
          </w:p>
          <w:p w:rsidR="00824822" w:rsidRPr="00824822" w:rsidRDefault="00824822" w:rsidP="00824822">
            <w:pPr>
              <w:rPr>
                <w:sz w:val="24"/>
                <w:szCs w:val="24"/>
              </w:rPr>
            </w:pPr>
          </w:p>
          <w:p w:rsidR="00824822" w:rsidRDefault="00824822" w:rsidP="00824822">
            <w:pPr>
              <w:rPr>
                <w:sz w:val="24"/>
                <w:szCs w:val="24"/>
              </w:rPr>
            </w:pPr>
          </w:p>
          <w:p w:rsidR="00824822" w:rsidRDefault="00824822" w:rsidP="00824822">
            <w:pPr>
              <w:jc w:val="center"/>
              <w:rPr>
                <w:sz w:val="24"/>
                <w:szCs w:val="24"/>
              </w:rPr>
            </w:pPr>
          </w:p>
          <w:p w:rsidR="002838A4" w:rsidRPr="00824822" w:rsidRDefault="00824822" w:rsidP="008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824822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4822" w:rsidRPr="00824822" w:rsidRDefault="00824822" w:rsidP="00824822">
            <w:pPr>
              <w:rPr>
                <w:sz w:val="24"/>
                <w:szCs w:val="24"/>
              </w:rPr>
            </w:pPr>
          </w:p>
          <w:p w:rsidR="00824822" w:rsidRPr="00824822" w:rsidRDefault="00824822" w:rsidP="00824822">
            <w:pPr>
              <w:rPr>
                <w:sz w:val="24"/>
                <w:szCs w:val="24"/>
              </w:rPr>
            </w:pPr>
          </w:p>
          <w:p w:rsidR="00824822" w:rsidRPr="00824822" w:rsidRDefault="00824822" w:rsidP="00824822">
            <w:pPr>
              <w:rPr>
                <w:sz w:val="24"/>
                <w:szCs w:val="24"/>
              </w:rPr>
            </w:pPr>
          </w:p>
          <w:p w:rsidR="00824822" w:rsidRPr="00824822" w:rsidRDefault="00824822" w:rsidP="00824822">
            <w:pPr>
              <w:rPr>
                <w:sz w:val="24"/>
                <w:szCs w:val="24"/>
              </w:rPr>
            </w:pPr>
          </w:p>
          <w:p w:rsidR="00824822" w:rsidRDefault="00824822" w:rsidP="00824822">
            <w:pPr>
              <w:rPr>
                <w:sz w:val="24"/>
                <w:szCs w:val="24"/>
              </w:rPr>
            </w:pPr>
          </w:p>
          <w:p w:rsidR="00824822" w:rsidRDefault="00824822" w:rsidP="00824822">
            <w:pPr>
              <w:rPr>
                <w:sz w:val="24"/>
                <w:szCs w:val="24"/>
              </w:rPr>
            </w:pPr>
          </w:p>
          <w:p w:rsidR="002838A4" w:rsidRPr="00824822" w:rsidRDefault="00824822" w:rsidP="00824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sz w:val="24"/>
                <w:szCs w:val="24"/>
                <w:lang w:val="en-US"/>
              </w:rPr>
              <w:t>, 2006</w:t>
            </w: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Pr="00B719E8" w:rsidRDefault="0070435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ДЭУ </w:t>
            </w:r>
            <w:proofErr w:type="spellStart"/>
            <w:r>
              <w:rPr>
                <w:sz w:val="24"/>
                <w:szCs w:val="24"/>
              </w:rPr>
              <w:t>Матиз</w:t>
            </w:r>
            <w:proofErr w:type="spellEnd"/>
            <w:r w:rsidR="00B719E8" w:rsidRPr="00B719E8">
              <w:rPr>
                <w:sz w:val="24"/>
                <w:szCs w:val="24"/>
              </w:rPr>
              <w:t>, 200</w:t>
            </w:r>
            <w:r>
              <w:rPr>
                <w:sz w:val="24"/>
                <w:szCs w:val="24"/>
              </w:rPr>
              <w:t>8</w:t>
            </w: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P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719E8" w:rsidRDefault="00560C6A" w:rsidP="0082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156 070</w:t>
            </w:r>
            <w:r w:rsidR="0070435F">
              <w:rPr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82482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собственность, доля в праве 1/5</w:t>
            </w: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824822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824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824822" w:rsidRPr="009629CA" w:rsidRDefault="00824822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824822" w:rsidP="008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824822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9629CA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824822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9629CA">
        <w:trPr>
          <w:trHeight w:val="4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82482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824822" w:rsidRDefault="0082482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824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824822" w:rsidRDefault="00824822" w:rsidP="00D15836">
            <w:pPr>
              <w:rPr>
                <w:sz w:val="24"/>
                <w:szCs w:val="24"/>
              </w:rPr>
            </w:pPr>
          </w:p>
          <w:p w:rsidR="00824822" w:rsidRPr="009629CA" w:rsidRDefault="00824822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824822" w:rsidP="008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824822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824822">
        <w:trPr>
          <w:trHeight w:val="11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82482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собственность, доля в праве 1/5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824822" w:rsidRDefault="00824822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824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 xml:space="preserve">олевая </w:t>
            </w:r>
            <w:r w:rsidRPr="00B97F97">
              <w:rPr>
                <w:sz w:val="24"/>
                <w:szCs w:val="24"/>
              </w:rPr>
              <w:lastRenderedPageBreak/>
              <w:t>собственность</w:t>
            </w:r>
            <w:r>
              <w:rPr>
                <w:sz w:val="24"/>
                <w:szCs w:val="24"/>
              </w:rPr>
              <w:t>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4822" w:rsidRDefault="0082482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82482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824822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A35D7A">
        <w:trPr>
          <w:trHeight w:val="422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3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Дильбар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87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2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A3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3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A3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</w:t>
            </w:r>
          </w:p>
          <w:p w:rsidR="002838A4" w:rsidRPr="00B97F97" w:rsidRDefault="002838A4" w:rsidP="00A35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A35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571B81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38A4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000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A35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A35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F2E55" w:rsidRDefault="00DF2E55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E55">
              <w:rPr>
                <w:sz w:val="24"/>
                <w:szCs w:val="24"/>
              </w:rPr>
              <w:t>353 903,61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70435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35D7A" w:rsidRDefault="00A35D7A" w:rsidP="00DD27AD">
            <w:pPr>
              <w:rPr>
                <w:sz w:val="24"/>
                <w:szCs w:val="24"/>
              </w:rPr>
            </w:pPr>
          </w:p>
          <w:p w:rsidR="00A35D7A" w:rsidRDefault="00A35D7A" w:rsidP="00A3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A35D7A" w:rsidRPr="00DD27AD" w:rsidRDefault="00A35D7A" w:rsidP="00DD27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3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A35D7A" w:rsidP="00A3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</w:t>
            </w:r>
            <w:r w:rsidR="002838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571B8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838A4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000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5D7A" w:rsidRPr="00B97F97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5D7A" w:rsidRDefault="00A35D7A" w:rsidP="00DD27AD">
            <w:pPr>
              <w:rPr>
                <w:sz w:val="24"/>
                <w:szCs w:val="24"/>
              </w:rPr>
            </w:pPr>
          </w:p>
          <w:p w:rsidR="00A35D7A" w:rsidRDefault="00A35D7A" w:rsidP="00DD27AD">
            <w:pPr>
              <w:rPr>
                <w:sz w:val="24"/>
                <w:szCs w:val="24"/>
              </w:rPr>
            </w:pPr>
          </w:p>
          <w:p w:rsidR="00A35D7A" w:rsidRPr="00DD27AD" w:rsidRDefault="00A35D7A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2838A4" w:rsidRPr="00B97F97" w:rsidRDefault="002838A4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D27AD" w:rsidRDefault="007A14BA" w:rsidP="00DD27A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hyperlink r:id="rId4" w:tgtFrame="_blank" w:history="1">
              <w:proofErr w:type="spellStart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Renault</w:t>
              </w:r>
              <w:proofErr w:type="spellEnd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Duster</w:t>
              </w:r>
              <w:proofErr w:type="spellEnd"/>
            </w:hyperlink>
            <w:r w:rsidR="00A35D7A">
              <w:t xml:space="preserve">, </w:t>
            </w:r>
            <w:r w:rsidR="00A35D7A" w:rsidRPr="00A35D7A">
              <w:rPr>
                <w:b w:val="0"/>
                <w:sz w:val="24"/>
                <w:szCs w:val="24"/>
              </w:rPr>
              <w:t>2014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7A" w:rsidRDefault="00A35D7A" w:rsidP="00A35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</w:t>
            </w: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A35D7A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7A" w:rsidRDefault="00A35D7A" w:rsidP="00A35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1/5</w:t>
            </w: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A35D7A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A35D7A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59322E" w:rsidRDefault="00500A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1026"/>
    <w:rsid w:val="00023F9E"/>
    <w:rsid w:val="000353A1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2FB7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0555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1AEB"/>
    <w:rsid w:val="00270172"/>
    <w:rsid w:val="00274027"/>
    <w:rsid w:val="002803FD"/>
    <w:rsid w:val="002838A4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2F4E81"/>
    <w:rsid w:val="0030317F"/>
    <w:rsid w:val="00303EF1"/>
    <w:rsid w:val="00315FAC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57031"/>
    <w:rsid w:val="00361896"/>
    <w:rsid w:val="00362E45"/>
    <w:rsid w:val="00366E0A"/>
    <w:rsid w:val="00370347"/>
    <w:rsid w:val="00384118"/>
    <w:rsid w:val="0038772D"/>
    <w:rsid w:val="003902D3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7D23"/>
    <w:rsid w:val="004918EC"/>
    <w:rsid w:val="004973F2"/>
    <w:rsid w:val="00497862"/>
    <w:rsid w:val="00497EED"/>
    <w:rsid w:val="004A52F0"/>
    <w:rsid w:val="004B1FF9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0C6A"/>
    <w:rsid w:val="00561089"/>
    <w:rsid w:val="00561BFA"/>
    <w:rsid w:val="00566283"/>
    <w:rsid w:val="0056632D"/>
    <w:rsid w:val="00571B81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14D93"/>
    <w:rsid w:val="0062141A"/>
    <w:rsid w:val="006243A1"/>
    <w:rsid w:val="00626C02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16D1"/>
    <w:rsid w:val="006A59DC"/>
    <w:rsid w:val="006A6EA9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969"/>
    <w:rsid w:val="006E0472"/>
    <w:rsid w:val="006E24CD"/>
    <w:rsid w:val="006E3369"/>
    <w:rsid w:val="006F06B0"/>
    <w:rsid w:val="006F44FE"/>
    <w:rsid w:val="007027D5"/>
    <w:rsid w:val="00703A20"/>
    <w:rsid w:val="0070435F"/>
    <w:rsid w:val="00711AF9"/>
    <w:rsid w:val="00712885"/>
    <w:rsid w:val="00715AE7"/>
    <w:rsid w:val="007169F1"/>
    <w:rsid w:val="00717032"/>
    <w:rsid w:val="00721719"/>
    <w:rsid w:val="0072305B"/>
    <w:rsid w:val="0072477C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14BA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4822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254F"/>
    <w:rsid w:val="009629CA"/>
    <w:rsid w:val="00964617"/>
    <w:rsid w:val="00966DD2"/>
    <w:rsid w:val="00971244"/>
    <w:rsid w:val="00977BDA"/>
    <w:rsid w:val="00981714"/>
    <w:rsid w:val="00981BA2"/>
    <w:rsid w:val="00981EC0"/>
    <w:rsid w:val="00985D06"/>
    <w:rsid w:val="0098766E"/>
    <w:rsid w:val="0099152E"/>
    <w:rsid w:val="009926D6"/>
    <w:rsid w:val="00993378"/>
    <w:rsid w:val="009A1F1C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35D7A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19E8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C7F20"/>
    <w:rsid w:val="00BD5F48"/>
    <w:rsid w:val="00BD67D5"/>
    <w:rsid w:val="00BE30DF"/>
    <w:rsid w:val="00BE493E"/>
    <w:rsid w:val="00BE7E87"/>
    <w:rsid w:val="00BF3097"/>
    <w:rsid w:val="00BF4B5A"/>
    <w:rsid w:val="00BF6E4B"/>
    <w:rsid w:val="00BF6F79"/>
    <w:rsid w:val="00BF748E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4B23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36930"/>
    <w:rsid w:val="00D4633D"/>
    <w:rsid w:val="00D467D2"/>
    <w:rsid w:val="00D50AA0"/>
    <w:rsid w:val="00D61179"/>
    <w:rsid w:val="00D62EBF"/>
    <w:rsid w:val="00D64444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47B0"/>
    <w:rsid w:val="00DC7226"/>
    <w:rsid w:val="00DC74C0"/>
    <w:rsid w:val="00DD27AD"/>
    <w:rsid w:val="00DD749A"/>
    <w:rsid w:val="00DE3DF4"/>
    <w:rsid w:val="00DE4DBC"/>
    <w:rsid w:val="00DF2201"/>
    <w:rsid w:val="00DF2353"/>
    <w:rsid w:val="00DF2E55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2715"/>
    <w:rsid w:val="00E24B04"/>
    <w:rsid w:val="00E361FF"/>
    <w:rsid w:val="00E36BFF"/>
    <w:rsid w:val="00E5205C"/>
    <w:rsid w:val="00E5207B"/>
    <w:rsid w:val="00E52D13"/>
    <w:rsid w:val="00E6714C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34D7"/>
    <w:rsid w:val="00EB723D"/>
    <w:rsid w:val="00EC3D24"/>
    <w:rsid w:val="00EC4A9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31E33"/>
    <w:rsid w:val="00F452FC"/>
    <w:rsid w:val="00F53503"/>
    <w:rsid w:val="00F60D0B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067D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4DB1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CCoQFjAA&amp;url=http%3A%2F%2Fwww.renault.ru%2Frenault-range%2Frange-page-vp%2Fduster&amp;ei=d1EuVaaYLIv8ygPAooGABg&amp;usg=AFQjCNGmNR1a89iWvxrGwSPxe8wEp327-Q&amp;bvm=bv.90790515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12</cp:revision>
  <cp:lastPrinted>2016-04-29T13:19:00Z</cp:lastPrinted>
  <dcterms:created xsi:type="dcterms:W3CDTF">2019-05-07T11:49:00Z</dcterms:created>
  <dcterms:modified xsi:type="dcterms:W3CDTF">2020-04-24T04:24:00Z</dcterms:modified>
</cp:coreProperties>
</file>