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F3" w:rsidRPr="00A903D8" w:rsidRDefault="00BA58F3" w:rsidP="00A90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3D8">
        <w:rPr>
          <w:rFonts w:ascii="Times New Roman" w:hAnsi="Times New Roman" w:cs="Times New Roman"/>
          <w:b/>
        </w:rPr>
        <w:t>Информация</w:t>
      </w:r>
    </w:p>
    <w:p w:rsidR="00BA58F3" w:rsidRPr="00A903D8" w:rsidRDefault="00BA58F3" w:rsidP="00BA58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903D8">
        <w:rPr>
          <w:rFonts w:ascii="Times New Roman" w:hAnsi="Times New Roman" w:cs="Times New Roman"/>
          <w:b/>
        </w:rPr>
        <w:t>о кандидатах в депутаты Совета сельского поселения Федоровский сельсовет 2</w:t>
      </w:r>
      <w:r w:rsidR="00BC5DAD">
        <w:rPr>
          <w:rFonts w:ascii="Times New Roman" w:hAnsi="Times New Roman" w:cs="Times New Roman"/>
          <w:b/>
        </w:rPr>
        <w:t>9</w:t>
      </w:r>
      <w:r w:rsidRPr="00A903D8">
        <w:rPr>
          <w:rFonts w:ascii="Times New Roman" w:hAnsi="Times New Roman" w:cs="Times New Roman"/>
          <w:b/>
        </w:rPr>
        <w:t xml:space="preserve"> созыва</w:t>
      </w:r>
    </w:p>
    <w:p w:rsidR="00BA58F3" w:rsidRDefault="00BA58F3" w:rsidP="00C86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903D8">
        <w:rPr>
          <w:rFonts w:ascii="Times New Roman" w:hAnsi="Times New Roman" w:cs="Times New Roman"/>
          <w:b/>
        </w:rPr>
        <w:t xml:space="preserve">муниципального района </w:t>
      </w:r>
      <w:proofErr w:type="spellStart"/>
      <w:r w:rsidRPr="00A903D8">
        <w:rPr>
          <w:rFonts w:ascii="Times New Roman" w:hAnsi="Times New Roman" w:cs="Times New Roman"/>
          <w:b/>
        </w:rPr>
        <w:t>Хайбуллинский</w:t>
      </w:r>
      <w:proofErr w:type="spellEnd"/>
      <w:r w:rsidRPr="00A903D8">
        <w:rPr>
          <w:rFonts w:ascii="Times New Roman" w:hAnsi="Times New Roman" w:cs="Times New Roman"/>
          <w:b/>
        </w:rPr>
        <w:t xml:space="preserve"> район Республики Башкортостан </w:t>
      </w:r>
    </w:p>
    <w:p w:rsidR="00A903D8" w:rsidRPr="00A903D8" w:rsidRDefault="00A903D8" w:rsidP="00C86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1276"/>
        <w:gridCol w:w="2409"/>
        <w:gridCol w:w="3119"/>
        <w:gridCol w:w="5103"/>
      </w:tblGrid>
      <w:tr w:rsidR="003E3E0C" w:rsidRPr="00F90368" w:rsidTr="00A903D8">
        <w:trPr>
          <w:trHeight w:val="1172"/>
        </w:trPr>
        <w:tc>
          <w:tcPr>
            <w:tcW w:w="1701" w:type="dxa"/>
          </w:tcPr>
          <w:p w:rsidR="003E3E0C" w:rsidRPr="00F90368" w:rsidRDefault="003E3E0C" w:rsidP="003E3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избирательного округа</w:t>
            </w:r>
          </w:p>
        </w:tc>
        <w:tc>
          <w:tcPr>
            <w:tcW w:w="1985" w:type="dxa"/>
          </w:tcPr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1276" w:type="dxa"/>
          </w:tcPr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), национальность</w:t>
            </w:r>
          </w:p>
        </w:tc>
        <w:tc>
          <w:tcPr>
            <w:tcW w:w="2409" w:type="dxa"/>
          </w:tcPr>
          <w:p w:rsidR="003E3E0C" w:rsidRPr="00F90368" w:rsidRDefault="003E3E0C" w:rsidP="003E3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3E3E0C" w:rsidRPr="00F90368" w:rsidRDefault="003E3E0C" w:rsidP="003E3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(учебное заведение, дата окончания, квалификация по диплому)</w:t>
            </w:r>
          </w:p>
        </w:tc>
        <w:tc>
          <w:tcPr>
            <w:tcW w:w="3119" w:type="dxa"/>
          </w:tcPr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5103" w:type="dxa"/>
            <w:vMerge w:val="restart"/>
            <w:tcBorders>
              <w:top w:val="nil"/>
              <w:right w:val="nil"/>
            </w:tcBorders>
          </w:tcPr>
          <w:p w:rsidR="003E3E0C" w:rsidRPr="00F90368" w:rsidRDefault="003E3E0C" w:rsidP="003E3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E0C" w:rsidRPr="00F90368" w:rsidTr="00A903D8">
        <w:trPr>
          <w:trHeight w:val="1337"/>
        </w:trPr>
        <w:tc>
          <w:tcPr>
            <w:tcW w:w="1701" w:type="dxa"/>
          </w:tcPr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985" w:type="dxa"/>
          </w:tcPr>
          <w:p w:rsidR="003E3E0C" w:rsidRPr="00F90368" w:rsidRDefault="003E3E0C" w:rsidP="003E3E0C">
            <w:pPr>
              <w:pStyle w:val="a3"/>
              <w:spacing w:line="276" w:lineRule="auto"/>
              <w:jc w:val="center"/>
              <w:rPr>
                <w:b/>
              </w:rPr>
            </w:pPr>
            <w:proofErr w:type="spellStart"/>
            <w:r w:rsidRPr="00F90368">
              <w:rPr>
                <w:b/>
              </w:rPr>
              <w:t>Сынбулатова</w:t>
            </w:r>
            <w:proofErr w:type="spellEnd"/>
            <w:r w:rsidRPr="00F90368">
              <w:rPr>
                <w:b/>
              </w:rPr>
              <w:t xml:space="preserve"> Амина </w:t>
            </w:r>
            <w:proofErr w:type="spellStart"/>
            <w:r w:rsidRPr="00F90368">
              <w:rPr>
                <w:b/>
              </w:rPr>
              <w:t>Галиахметовна</w:t>
            </w:r>
            <w:proofErr w:type="spellEnd"/>
          </w:p>
        </w:tc>
        <w:tc>
          <w:tcPr>
            <w:tcW w:w="1276" w:type="dxa"/>
          </w:tcPr>
          <w:p w:rsidR="003E3E0C" w:rsidRPr="00F90368" w:rsidRDefault="003E3E0C" w:rsidP="003E3E0C">
            <w:pPr>
              <w:pStyle w:val="a3"/>
              <w:jc w:val="center"/>
              <w:rPr>
                <w:b/>
              </w:rPr>
            </w:pPr>
            <w:r w:rsidRPr="00F9036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90368">
              <w:rPr>
                <w:b/>
              </w:rPr>
              <w:t>.01.1969</w:t>
            </w:r>
          </w:p>
          <w:p w:rsidR="003E3E0C" w:rsidRPr="00F90368" w:rsidRDefault="003E3E0C" w:rsidP="003E3E0C">
            <w:pPr>
              <w:pStyle w:val="a3"/>
              <w:jc w:val="center"/>
              <w:rPr>
                <w:b/>
              </w:rPr>
            </w:pPr>
            <w:r w:rsidRPr="00F90368">
              <w:rPr>
                <w:b/>
              </w:rPr>
              <w:t>башкирка</w:t>
            </w:r>
          </w:p>
        </w:tc>
        <w:tc>
          <w:tcPr>
            <w:tcW w:w="2409" w:type="dxa"/>
          </w:tcPr>
          <w:p w:rsidR="003E3E0C" w:rsidRPr="00F90368" w:rsidRDefault="003E3E0C" w:rsidP="003E3E0C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БГУ </w:t>
            </w:r>
            <w:r w:rsidRPr="00F90368">
              <w:rPr>
                <w:b/>
                <w:bCs/>
                <w:color w:val="000000"/>
              </w:rPr>
              <w:t xml:space="preserve">высшее, </w:t>
            </w:r>
            <w:r>
              <w:rPr>
                <w:b/>
                <w:bCs/>
                <w:color w:val="000000"/>
              </w:rPr>
              <w:t>2006</w:t>
            </w:r>
            <w:r w:rsidRPr="00F90368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Филология</w:t>
            </w:r>
          </w:p>
        </w:tc>
        <w:tc>
          <w:tcPr>
            <w:tcW w:w="3119" w:type="dxa"/>
          </w:tcPr>
          <w:p w:rsidR="003E3E0C" w:rsidRPr="00F90368" w:rsidRDefault="003E3E0C" w:rsidP="003E3E0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90368">
              <w:rPr>
                <w:b/>
                <w:lang w:eastAsia="en-US"/>
              </w:rPr>
              <w:t xml:space="preserve">Воспитатель </w:t>
            </w:r>
            <w:proofErr w:type="spellStart"/>
            <w:r w:rsidRPr="00F90368">
              <w:rPr>
                <w:b/>
                <w:lang w:eastAsia="en-US"/>
              </w:rPr>
              <w:t>д</w:t>
            </w:r>
            <w:proofErr w:type="spellEnd"/>
            <w:r w:rsidRPr="00F90368">
              <w:rPr>
                <w:b/>
                <w:lang w:eastAsia="en-US"/>
              </w:rPr>
              <w:t>/сада</w:t>
            </w:r>
            <w:r>
              <w:rPr>
                <w:b/>
                <w:lang w:eastAsia="en-US"/>
              </w:rPr>
              <w:t xml:space="preserve">  </w:t>
            </w:r>
            <w:r w:rsidR="00BC5DAD">
              <w:rPr>
                <w:b/>
                <w:lang w:eastAsia="en-US"/>
              </w:rPr>
              <w:t>"</w:t>
            </w:r>
            <w:proofErr w:type="spellStart"/>
            <w:r w:rsidR="00BC5DAD">
              <w:rPr>
                <w:b/>
                <w:lang w:eastAsia="en-US"/>
              </w:rPr>
              <w:t>Теремое</w:t>
            </w:r>
            <w:proofErr w:type="spellEnd"/>
            <w:r w:rsidR="00BC5DAD">
              <w:rPr>
                <w:b/>
                <w:lang w:eastAsia="en-US"/>
              </w:rPr>
              <w:t>"</w:t>
            </w:r>
            <w:r>
              <w:rPr>
                <w:b/>
                <w:lang w:eastAsia="en-US"/>
              </w:rPr>
              <w:t xml:space="preserve">         с.Федоровка</w:t>
            </w:r>
          </w:p>
        </w:tc>
        <w:tc>
          <w:tcPr>
            <w:tcW w:w="5103" w:type="dxa"/>
            <w:vMerge/>
            <w:tcBorders>
              <w:right w:val="nil"/>
            </w:tcBorders>
          </w:tcPr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E0C" w:rsidRPr="00F90368" w:rsidTr="00A903D8">
        <w:trPr>
          <w:trHeight w:val="1358"/>
        </w:trPr>
        <w:tc>
          <w:tcPr>
            <w:tcW w:w="1701" w:type="dxa"/>
          </w:tcPr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985" w:type="dxa"/>
          </w:tcPr>
          <w:p w:rsidR="003E3E0C" w:rsidRPr="00F90368" w:rsidRDefault="00BC5DAD" w:rsidP="003E3E0C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Игнатьев Иван Сергеевич</w:t>
            </w:r>
          </w:p>
        </w:tc>
        <w:tc>
          <w:tcPr>
            <w:tcW w:w="1276" w:type="dxa"/>
          </w:tcPr>
          <w:p w:rsidR="003E3E0C" w:rsidRPr="00F90368" w:rsidRDefault="00BC5DAD" w:rsidP="003E3E0C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10.08.1991</w:t>
            </w:r>
          </w:p>
          <w:p w:rsidR="003E3E0C" w:rsidRPr="00F90368" w:rsidRDefault="00BC5DAD" w:rsidP="003E3E0C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409" w:type="dxa"/>
          </w:tcPr>
          <w:p w:rsidR="003E3E0C" w:rsidRPr="00BC5DAD" w:rsidRDefault="00BC5DAD" w:rsidP="003E3E0C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C5DAD">
              <w:rPr>
                <w:b/>
              </w:rPr>
              <w:t>АГК, 2011, горный техник-технолог</w:t>
            </w:r>
          </w:p>
        </w:tc>
        <w:tc>
          <w:tcPr>
            <w:tcW w:w="3119" w:type="dxa"/>
          </w:tcPr>
          <w:p w:rsidR="003E3E0C" w:rsidRPr="00BC5DAD" w:rsidRDefault="00BC5DAD" w:rsidP="003E3E0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BC5DAD">
              <w:rPr>
                <w:b/>
              </w:rPr>
              <w:t>КФХ"Луч", помощник руководителя</w:t>
            </w:r>
          </w:p>
        </w:tc>
        <w:tc>
          <w:tcPr>
            <w:tcW w:w="5103" w:type="dxa"/>
            <w:vMerge/>
            <w:tcBorders>
              <w:right w:val="nil"/>
            </w:tcBorders>
          </w:tcPr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E0C" w:rsidRPr="00F90368" w:rsidTr="00A903D8">
        <w:trPr>
          <w:trHeight w:val="1264"/>
        </w:trPr>
        <w:tc>
          <w:tcPr>
            <w:tcW w:w="1701" w:type="dxa"/>
          </w:tcPr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985" w:type="dxa"/>
          </w:tcPr>
          <w:p w:rsidR="003E3E0C" w:rsidRPr="00BC3FFC" w:rsidRDefault="003E3E0C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BC3FFC">
              <w:rPr>
                <w:b/>
              </w:rPr>
              <w:t>Лебедева Наталья Семеновна</w:t>
            </w:r>
          </w:p>
        </w:tc>
        <w:tc>
          <w:tcPr>
            <w:tcW w:w="1276" w:type="dxa"/>
          </w:tcPr>
          <w:p w:rsidR="003E3E0C" w:rsidRPr="00BC3FFC" w:rsidRDefault="003E3E0C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BC3FFC">
              <w:rPr>
                <w:b/>
              </w:rPr>
              <w:t>28.04.1967</w:t>
            </w:r>
          </w:p>
          <w:p w:rsidR="003E3E0C" w:rsidRPr="00BC3FFC" w:rsidRDefault="003E3E0C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BC3FFC">
              <w:rPr>
                <w:b/>
              </w:rPr>
              <w:t>русская</w:t>
            </w:r>
          </w:p>
        </w:tc>
        <w:tc>
          <w:tcPr>
            <w:tcW w:w="2409" w:type="dxa"/>
          </w:tcPr>
          <w:p w:rsidR="003E3E0C" w:rsidRPr="00BC3FFC" w:rsidRDefault="003E3E0C" w:rsidP="003E3E0C">
            <w:pPr>
              <w:pStyle w:val="a3"/>
              <w:jc w:val="center"/>
              <w:rPr>
                <w:b/>
                <w:bCs/>
                <w:color w:val="000000"/>
              </w:rPr>
            </w:pPr>
            <w:proofErr w:type="spellStart"/>
            <w:r w:rsidRPr="00BC3FFC">
              <w:rPr>
                <w:b/>
                <w:bCs/>
                <w:color w:val="000000"/>
              </w:rPr>
              <w:t>Сиб</w:t>
            </w:r>
            <w:proofErr w:type="spellEnd"/>
            <w:r w:rsidRPr="00BC3FFC">
              <w:rPr>
                <w:b/>
                <w:bCs/>
                <w:color w:val="000000"/>
              </w:rPr>
              <w:t xml:space="preserve"> БГУ высшее, 1991, дошкольное воспитание</w:t>
            </w:r>
          </w:p>
        </w:tc>
        <w:tc>
          <w:tcPr>
            <w:tcW w:w="3119" w:type="dxa"/>
          </w:tcPr>
          <w:p w:rsidR="003E3E0C" w:rsidRPr="00BC3FFC" w:rsidRDefault="003E3E0C" w:rsidP="003E3E0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BC3FFC">
              <w:rPr>
                <w:b/>
                <w:bCs/>
                <w:color w:val="000000"/>
              </w:rPr>
              <w:t>Администрация СП, глава</w:t>
            </w:r>
          </w:p>
        </w:tc>
        <w:tc>
          <w:tcPr>
            <w:tcW w:w="5103" w:type="dxa"/>
            <w:vMerge/>
            <w:tcBorders>
              <w:right w:val="nil"/>
            </w:tcBorders>
          </w:tcPr>
          <w:p w:rsidR="003E3E0C" w:rsidRPr="00BC3FFC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E0C" w:rsidRPr="00F90368" w:rsidTr="00A903D8">
        <w:trPr>
          <w:trHeight w:val="1551"/>
        </w:trPr>
        <w:tc>
          <w:tcPr>
            <w:tcW w:w="1701" w:type="dxa"/>
          </w:tcPr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985" w:type="dxa"/>
          </w:tcPr>
          <w:p w:rsidR="003E3E0C" w:rsidRPr="00BC3FFC" w:rsidRDefault="00734CE3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F057EC">
              <w:rPr>
                <w:b/>
              </w:rPr>
              <w:t>Кривошеев Алесей Николаевич</w:t>
            </w:r>
          </w:p>
        </w:tc>
        <w:tc>
          <w:tcPr>
            <w:tcW w:w="1276" w:type="dxa"/>
          </w:tcPr>
          <w:p w:rsidR="003E3E0C" w:rsidRPr="00BC3FFC" w:rsidRDefault="00734CE3" w:rsidP="003E3E0C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12.02.1973</w:t>
            </w:r>
            <w:r w:rsidR="00BC5DAD">
              <w:rPr>
                <w:b/>
              </w:rPr>
              <w:t xml:space="preserve"> русский</w:t>
            </w:r>
          </w:p>
        </w:tc>
        <w:tc>
          <w:tcPr>
            <w:tcW w:w="2409" w:type="dxa"/>
          </w:tcPr>
          <w:p w:rsidR="003E3E0C" w:rsidRPr="00734CE3" w:rsidRDefault="00734CE3" w:rsidP="00A90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Среднее. 21.06.1991 г. ПТУ-110, А № 652510. тракторист-машинист широкого профиля, слесарь ремонтник, водитель категории «ВС».</w:t>
            </w:r>
          </w:p>
        </w:tc>
        <w:tc>
          <w:tcPr>
            <w:tcW w:w="3119" w:type="dxa"/>
          </w:tcPr>
          <w:p w:rsidR="003E3E0C" w:rsidRPr="00BC5DAD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Кемеровская обл. Кузбасс, г.Кемерово, </w:t>
            </w:r>
            <w:proofErr w:type="spellStart"/>
            <w:r w:rsidRPr="00BC5DAD">
              <w:rPr>
                <w:rFonts w:ascii="Times New Roman" w:hAnsi="Times New Roman" w:cs="Times New Roman"/>
                <w:b/>
                <w:sz w:val="20"/>
                <w:szCs w:val="20"/>
              </w:rPr>
              <w:t>пр-кт</w:t>
            </w:r>
            <w:proofErr w:type="spellEnd"/>
            <w:r w:rsidRPr="00BC5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Ленина, ООО Современные горные технологии, бульдозерист</w:t>
            </w:r>
          </w:p>
        </w:tc>
        <w:tc>
          <w:tcPr>
            <w:tcW w:w="5103" w:type="dxa"/>
            <w:vMerge/>
            <w:tcBorders>
              <w:right w:val="nil"/>
            </w:tcBorders>
          </w:tcPr>
          <w:p w:rsidR="003E3E0C" w:rsidRPr="00BC3FFC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DAD" w:rsidRPr="008E53AD" w:rsidTr="00466A55">
        <w:trPr>
          <w:trHeight w:val="1206"/>
        </w:trPr>
        <w:tc>
          <w:tcPr>
            <w:tcW w:w="1701" w:type="dxa"/>
          </w:tcPr>
          <w:p w:rsidR="00BC5DAD" w:rsidRPr="00F90368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BC5DAD" w:rsidRPr="00F90368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1985" w:type="dxa"/>
            <w:tcBorders>
              <w:top w:val="nil"/>
            </w:tcBorders>
          </w:tcPr>
          <w:p w:rsidR="00BC5DAD" w:rsidRPr="00BC5DAD" w:rsidRDefault="00BC5DAD" w:rsidP="00DE46A8">
            <w:pPr>
              <w:pStyle w:val="a3"/>
              <w:spacing w:line="276" w:lineRule="auto"/>
              <w:rPr>
                <w:b/>
              </w:rPr>
            </w:pPr>
            <w:proofErr w:type="spellStart"/>
            <w:r w:rsidRPr="00BC5DAD">
              <w:rPr>
                <w:b/>
              </w:rPr>
              <w:t>Тулубаев</w:t>
            </w:r>
            <w:proofErr w:type="spellEnd"/>
            <w:r w:rsidRPr="00BC5DAD">
              <w:rPr>
                <w:b/>
              </w:rPr>
              <w:t xml:space="preserve"> </w:t>
            </w:r>
            <w:proofErr w:type="spellStart"/>
            <w:r w:rsidRPr="00BC5DAD">
              <w:rPr>
                <w:b/>
              </w:rPr>
              <w:t>Азамат</w:t>
            </w:r>
            <w:proofErr w:type="spellEnd"/>
            <w:r w:rsidRPr="00BC5DAD">
              <w:rPr>
                <w:b/>
              </w:rPr>
              <w:t xml:space="preserve"> </w:t>
            </w:r>
            <w:proofErr w:type="spellStart"/>
            <w:r w:rsidRPr="00BC5DAD">
              <w:rPr>
                <w:b/>
              </w:rPr>
              <w:t>Фахретдинович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BC5DAD" w:rsidRPr="00BC5DAD" w:rsidRDefault="00BC5DAD" w:rsidP="00BC5DAD">
            <w:pPr>
              <w:pStyle w:val="a3"/>
              <w:spacing w:line="276" w:lineRule="auto"/>
              <w:jc w:val="center"/>
              <w:rPr>
                <w:b/>
              </w:rPr>
            </w:pPr>
            <w:r w:rsidRPr="00BC5DAD">
              <w:rPr>
                <w:b/>
              </w:rPr>
              <w:t>27.09.1987</w:t>
            </w:r>
          </w:p>
          <w:p w:rsidR="00BC5DAD" w:rsidRPr="008E53AD" w:rsidRDefault="00BC5DAD" w:rsidP="00BC5DAD">
            <w:pPr>
              <w:pStyle w:val="a3"/>
              <w:jc w:val="center"/>
              <w:rPr>
                <w:b/>
              </w:rPr>
            </w:pPr>
            <w:r w:rsidRPr="00BC5DAD">
              <w:rPr>
                <w:b/>
              </w:rPr>
              <w:t>башкир</w:t>
            </w:r>
          </w:p>
        </w:tc>
        <w:tc>
          <w:tcPr>
            <w:tcW w:w="2409" w:type="dxa"/>
            <w:tcBorders>
              <w:top w:val="nil"/>
            </w:tcBorders>
          </w:tcPr>
          <w:p w:rsidR="00BC5DAD" w:rsidRPr="00BC5DAD" w:rsidRDefault="00BC5DAD" w:rsidP="001A0F68">
            <w:pPr>
              <w:pStyle w:val="a3"/>
              <w:spacing w:line="276" w:lineRule="auto"/>
              <w:rPr>
                <w:b/>
                <w:bCs/>
                <w:color w:val="000000"/>
              </w:rPr>
            </w:pPr>
            <w:r w:rsidRPr="00BC5DAD">
              <w:rPr>
                <w:b/>
                <w:bCs/>
                <w:color w:val="000000"/>
              </w:rPr>
              <w:t xml:space="preserve">Училище искусств г.Сибай </w:t>
            </w:r>
          </w:p>
        </w:tc>
        <w:tc>
          <w:tcPr>
            <w:tcW w:w="3119" w:type="dxa"/>
            <w:tcBorders>
              <w:top w:val="nil"/>
            </w:tcBorders>
          </w:tcPr>
          <w:p w:rsidR="00BC5DAD" w:rsidRPr="00BC5DAD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D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ОАО ШСУ</w:t>
            </w:r>
            <w:r w:rsidRPr="00BC5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электрик </w:t>
            </w:r>
          </w:p>
        </w:tc>
        <w:tc>
          <w:tcPr>
            <w:tcW w:w="5103" w:type="dxa"/>
            <w:vMerge/>
            <w:tcBorders>
              <w:right w:val="nil"/>
            </w:tcBorders>
          </w:tcPr>
          <w:p w:rsidR="00BC5DAD" w:rsidRPr="008E53AD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DAD" w:rsidRPr="00F90368" w:rsidTr="00A903D8">
        <w:trPr>
          <w:trHeight w:val="1259"/>
        </w:trPr>
        <w:tc>
          <w:tcPr>
            <w:tcW w:w="1701" w:type="dxa"/>
            <w:tcBorders>
              <w:top w:val="nil"/>
            </w:tcBorders>
          </w:tcPr>
          <w:p w:rsidR="00BC5DAD" w:rsidRPr="00F90368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BC5DAD" w:rsidRPr="00F90368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985" w:type="dxa"/>
            <w:tcBorders>
              <w:top w:val="nil"/>
            </w:tcBorders>
          </w:tcPr>
          <w:p w:rsidR="00BC5DAD" w:rsidRPr="00BC3FFC" w:rsidRDefault="00BC5DAD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BC3FFC">
              <w:rPr>
                <w:b/>
              </w:rPr>
              <w:t xml:space="preserve">Назарова </w:t>
            </w:r>
            <w:proofErr w:type="spellStart"/>
            <w:r w:rsidRPr="00BC3FFC">
              <w:rPr>
                <w:b/>
              </w:rPr>
              <w:t>Файма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C3FFC">
              <w:rPr>
                <w:b/>
              </w:rPr>
              <w:t>Гайнитдиновна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BC5DAD" w:rsidRPr="00BC3FFC" w:rsidRDefault="00BC5DAD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BC3FFC">
              <w:rPr>
                <w:b/>
              </w:rPr>
              <w:t>15.06.1965</w:t>
            </w:r>
          </w:p>
          <w:p w:rsidR="00BC5DAD" w:rsidRPr="00BC3FFC" w:rsidRDefault="00BC5DAD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BC3FFC">
              <w:rPr>
                <w:b/>
              </w:rPr>
              <w:t>башкирка</w:t>
            </w:r>
          </w:p>
        </w:tc>
        <w:tc>
          <w:tcPr>
            <w:tcW w:w="2409" w:type="dxa"/>
            <w:tcBorders>
              <w:top w:val="nil"/>
            </w:tcBorders>
          </w:tcPr>
          <w:p w:rsidR="00BC5DAD" w:rsidRPr="00BC3FFC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МГУ</w:t>
            </w:r>
            <w:r w:rsidRPr="00BC3FFC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2007</w:t>
            </w:r>
            <w:r w:rsidRPr="00BC3F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дошкольн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  педагогика и психология</w:t>
            </w:r>
          </w:p>
        </w:tc>
        <w:tc>
          <w:tcPr>
            <w:tcW w:w="3119" w:type="dxa"/>
            <w:tcBorders>
              <w:top w:val="nil"/>
            </w:tcBorders>
          </w:tcPr>
          <w:p w:rsidR="00BC5DAD" w:rsidRPr="00BC3FFC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Заведующий детским садом «</w:t>
            </w:r>
            <w:proofErr w:type="spellStart"/>
            <w:r w:rsidRPr="00BC3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Сулпылар</w:t>
            </w:r>
            <w:proofErr w:type="spellEnd"/>
            <w:r w:rsidRPr="00BC3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03" w:type="dxa"/>
            <w:vMerge/>
            <w:tcBorders>
              <w:top w:val="nil"/>
              <w:right w:val="nil"/>
            </w:tcBorders>
          </w:tcPr>
          <w:p w:rsidR="00BC5DAD" w:rsidRPr="00BC3FFC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DAD" w:rsidRPr="00F90368" w:rsidTr="00A903D8">
        <w:trPr>
          <w:trHeight w:val="992"/>
        </w:trPr>
        <w:tc>
          <w:tcPr>
            <w:tcW w:w="1701" w:type="dxa"/>
          </w:tcPr>
          <w:p w:rsidR="00BC5DAD" w:rsidRPr="00F90368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BC5DAD" w:rsidRPr="00F90368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1985" w:type="dxa"/>
          </w:tcPr>
          <w:p w:rsidR="00BC5DAD" w:rsidRPr="00BC3FFC" w:rsidRDefault="00BC5DAD" w:rsidP="00DE46A8">
            <w:pPr>
              <w:pStyle w:val="a3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Бегушова</w:t>
            </w:r>
            <w:proofErr w:type="spellEnd"/>
            <w:r>
              <w:rPr>
                <w:b/>
              </w:rPr>
              <w:t xml:space="preserve"> Лариса Вячеславовна</w:t>
            </w:r>
          </w:p>
        </w:tc>
        <w:tc>
          <w:tcPr>
            <w:tcW w:w="1276" w:type="dxa"/>
          </w:tcPr>
          <w:p w:rsidR="00BC5DAD" w:rsidRPr="003074C3" w:rsidRDefault="00BC5DAD" w:rsidP="00734CE3">
            <w:pPr>
              <w:pStyle w:val="a3"/>
              <w:spacing w:line="276" w:lineRule="auto"/>
              <w:rPr>
                <w:b/>
              </w:rPr>
            </w:pPr>
            <w:r w:rsidRPr="003074C3">
              <w:rPr>
                <w:b/>
              </w:rPr>
              <w:t>01.05.1979</w:t>
            </w:r>
          </w:p>
          <w:p w:rsidR="00BC5DAD" w:rsidRPr="00BC3FFC" w:rsidRDefault="00BC5DAD" w:rsidP="00734CE3">
            <w:pPr>
              <w:pStyle w:val="a3"/>
              <w:spacing w:line="276" w:lineRule="auto"/>
              <w:jc w:val="center"/>
              <w:rPr>
                <w:b/>
              </w:rPr>
            </w:pPr>
            <w:r w:rsidRPr="003074C3">
              <w:rPr>
                <w:b/>
              </w:rPr>
              <w:t>башкирка</w:t>
            </w:r>
          </w:p>
        </w:tc>
        <w:tc>
          <w:tcPr>
            <w:tcW w:w="2409" w:type="dxa"/>
          </w:tcPr>
          <w:p w:rsidR="00BC5DAD" w:rsidRPr="00734CE3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C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РБ техникум культуры, 2000, педагог организатор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; Челябинская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гос.А</w:t>
            </w:r>
            <w:r w:rsidRPr="00734C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кадемия</w:t>
            </w:r>
            <w:proofErr w:type="spellEnd"/>
            <w:r w:rsidRPr="00734C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культуры и искусств, 2010</w:t>
            </w:r>
          </w:p>
        </w:tc>
        <w:tc>
          <w:tcPr>
            <w:tcW w:w="3119" w:type="dxa"/>
          </w:tcPr>
          <w:p w:rsidR="00BC5DAD" w:rsidRPr="00BC3FFC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домохозяйка</w:t>
            </w:r>
          </w:p>
        </w:tc>
        <w:tc>
          <w:tcPr>
            <w:tcW w:w="5103" w:type="dxa"/>
            <w:vMerge w:val="restart"/>
            <w:tcBorders>
              <w:top w:val="nil"/>
              <w:right w:val="nil"/>
            </w:tcBorders>
          </w:tcPr>
          <w:p w:rsidR="00BC5DAD" w:rsidRPr="00BC3FFC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DAD" w:rsidRPr="00F90368" w:rsidTr="00A903D8">
        <w:trPr>
          <w:trHeight w:val="1378"/>
        </w:trPr>
        <w:tc>
          <w:tcPr>
            <w:tcW w:w="1701" w:type="dxa"/>
          </w:tcPr>
          <w:p w:rsidR="00BC5DAD" w:rsidRPr="00F90368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BC5DAD" w:rsidRPr="00F90368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985" w:type="dxa"/>
          </w:tcPr>
          <w:p w:rsidR="00BC5DAD" w:rsidRPr="00BC3FFC" w:rsidRDefault="00BC5DAD" w:rsidP="001A0F68">
            <w:pPr>
              <w:pStyle w:val="a3"/>
              <w:spacing w:line="276" w:lineRule="auto"/>
              <w:jc w:val="center"/>
              <w:rPr>
                <w:b/>
              </w:rPr>
            </w:pPr>
            <w:proofErr w:type="spellStart"/>
            <w:r w:rsidRPr="00BC3FFC">
              <w:rPr>
                <w:b/>
              </w:rPr>
              <w:t>Алибаева</w:t>
            </w:r>
            <w:proofErr w:type="spellEnd"/>
            <w:r w:rsidRPr="00BC3FFC">
              <w:rPr>
                <w:b/>
              </w:rPr>
              <w:t xml:space="preserve"> Гузель </w:t>
            </w:r>
            <w:proofErr w:type="spellStart"/>
            <w:r w:rsidRPr="00BC3FFC">
              <w:rPr>
                <w:b/>
              </w:rPr>
              <w:t>Рахмировна</w:t>
            </w:r>
            <w:proofErr w:type="spellEnd"/>
          </w:p>
        </w:tc>
        <w:tc>
          <w:tcPr>
            <w:tcW w:w="1276" w:type="dxa"/>
          </w:tcPr>
          <w:p w:rsidR="00BC5DAD" w:rsidRPr="00BC3FFC" w:rsidRDefault="00BC5DAD" w:rsidP="001A0F68">
            <w:pPr>
              <w:pStyle w:val="a3"/>
              <w:spacing w:line="276" w:lineRule="auto"/>
              <w:jc w:val="center"/>
              <w:rPr>
                <w:b/>
              </w:rPr>
            </w:pPr>
            <w:r w:rsidRPr="00BC3FFC">
              <w:rPr>
                <w:b/>
              </w:rPr>
              <w:t>05.08.1973 башкирка</w:t>
            </w:r>
          </w:p>
        </w:tc>
        <w:tc>
          <w:tcPr>
            <w:tcW w:w="2409" w:type="dxa"/>
          </w:tcPr>
          <w:p w:rsidR="00BC5DAD" w:rsidRPr="00BC3FFC" w:rsidRDefault="00BC5DAD" w:rsidP="001A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БГУ высшее,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  <w:r w:rsidRPr="00BC3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учитель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биологии</w:t>
            </w:r>
          </w:p>
        </w:tc>
        <w:tc>
          <w:tcPr>
            <w:tcW w:w="3119" w:type="dxa"/>
          </w:tcPr>
          <w:p w:rsidR="00BC5DAD" w:rsidRPr="00BC3FFC" w:rsidRDefault="00BC5DAD" w:rsidP="001A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биологии МАОУСОШ </w:t>
            </w:r>
            <w:proofErr w:type="spellStart"/>
            <w:r w:rsidRPr="00BC3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с.Абубакирово</w:t>
            </w:r>
            <w:proofErr w:type="spellEnd"/>
          </w:p>
        </w:tc>
        <w:tc>
          <w:tcPr>
            <w:tcW w:w="5103" w:type="dxa"/>
            <w:vMerge/>
            <w:tcBorders>
              <w:right w:val="nil"/>
            </w:tcBorders>
          </w:tcPr>
          <w:p w:rsidR="00BC5DAD" w:rsidRPr="00BC3FFC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DAD" w:rsidRPr="00F90368" w:rsidTr="00734CE3">
        <w:trPr>
          <w:trHeight w:val="844"/>
        </w:trPr>
        <w:tc>
          <w:tcPr>
            <w:tcW w:w="1701" w:type="dxa"/>
          </w:tcPr>
          <w:p w:rsidR="00BC5DAD" w:rsidRPr="00F90368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BC5DAD" w:rsidRPr="00F90368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985" w:type="dxa"/>
          </w:tcPr>
          <w:p w:rsidR="00BC5DAD" w:rsidRPr="00BC5DAD" w:rsidRDefault="00BC5DAD" w:rsidP="003E3E0C">
            <w:pPr>
              <w:pStyle w:val="a3"/>
              <w:spacing w:line="276" w:lineRule="auto"/>
              <w:jc w:val="center"/>
              <w:rPr>
                <w:b/>
              </w:rPr>
            </w:pPr>
            <w:proofErr w:type="spellStart"/>
            <w:r w:rsidRPr="00BC5DAD">
              <w:rPr>
                <w:b/>
              </w:rPr>
              <w:t>Габбасов</w:t>
            </w:r>
            <w:proofErr w:type="spellEnd"/>
            <w:r w:rsidRPr="00BC5DAD">
              <w:rPr>
                <w:b/>
              </w:rPr>
              <w:t xml:space="preserve"> Рафик </w:t>
            </w:r>
            <w:proofErr w:type="spellStart"/>
            <w:r w:rsidRPr="00BC5DAD">
              <w:rPr>
                <w:b/>
              </w:rPr>
              <w:t>Гильметдинович</w:t>
            </w:r>
            <w:proofErr w:type="spellEnd"/>
          </w:p>
        </w:tc>
        <w:tc>
          <w:tcPr>
            <w:tcW w:w="1276" w:type="dxa"/>
          </w:tcPr>
          <w:p w:rsidR="00BC5DAD" w:rsidRPr="00BC5DAD" w:rsidRDefault="00BC5DAD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BC5DAD">
              <w:rPr>
                <w:b/>
              </w:rPr>
              <w:t>10.05.1956 башкир</w:t>
            </w:r>
          </w:p>
        </w:tc>
        <w:tc>
          <w:tcPr>
            <w:tcW w:w="2409" w:type="dxa"/>
          </w:tcPr>
          <w:p w:rsidR="00BC5DAD" w:rsidRPr="00BC5DAD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D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среднее образование</w:t>
            </w:r>
          </w:p>
        </w:tc>
        <w:tc>
          <w:tcPr>
            <w:tcW w:w="3119" w:type="dxa"/>
          </w:tcPr>
          <w:p w:rsidR="00BC5DAD" w:rsidRPr="00BC5DAD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DAD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пенсионер</w:t>
            </w:r>
          </w:p>
        </w:tc>
        <w:tc>
          <w:tcPr>
            <w:tcW w:w="5103" w:type="dxa"/>
            <w:vMerge/>
            <w:tcBorders>
              <w:right w:val="nil"/>
            </w:tcBorders>
          </w:tcPr>
          <w:p w:rsidR="00BC5DAD" w:rsidRPr="00BC3FFC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5DAD" w:rsidRPr="00F90368" w:rsidTr="00A903D8">
        <w:trPr>
          <w:trHeight w:val="567"/>
        </w:trPr>
        <w:tc>
          <w:tcPr>
            <w:tcW w:w="1701" w:type="dxa"/>
          </w:tcPr>
          <w:p w:rsidR="00BC5DAD" w:rsidRPr="00F90368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BC5DAD" w:rsidRPr="00F90368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985" w:type="dxa"/>
          </w:tcPr>
          <w:p w:rsidR="00BC5DAD" w:rsidRPr="00BC3FFC" w:rsidRDefault="00BC5DAD" w:rsidP="001A0F68">
            <w:pPr>
              <w:pStyle w:val="a3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Абдульменов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Ильгиз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Салихьянович</w:t>
            </w:r>
            <w:proofErr w:type="spellEnd"/>
          </w:p>
        </w:tc>
        <w:tc>
          <w:tcPr>
            <w:tcW w:w="1276" w:type="dxa"/>
          </w:tcPr>
          <w:p w:rsidR="00BC5DAD" w:rsidRPr="00BC3FFC" w:rsidRDefault="00BC5DAD" w:rsidP="001A0F68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28.06.1987</w:t>
            </w:r>
          </w:p>
          <w:p w:rsidR="00BC5DAD" w:rsidRPr="00BC3FFC" w:rsidRDefault="00BC5DAD" w:rsidP="001A0F68">
            <w:pPr>
              <w:pStyle w:val="a3"/>
              <w:spacing w:line="276" w:lineRule="auto"/>
              <w:rPr>
                <w:b/>
              </w:rPr>
            </w:pPr>
            <w:r w:rsidRPr="00BC3FFC">
              <w:rPr>
                <w:b/>
              </w:rPr>
              <w:t>башкир</w:t>
            </w:r>
          </w:p>
          <w:p w:rsidR="00BC5DAD" w:rsidRPr="00BC3FFC" w:rsidRDefault="00BC5DAD" w:rsidP="001A0F68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C5DAD" w:rsidRPr="00734CE3" w:rsidRDefault="00BC5DAD" w:rsidP="001A0F68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734CE3">
              <w:rPr>
                <w:b/>
              </w:rPr>
              <w:t>Высшее. 02.02.2016 г. БГУ, № 100204 0005690. Эксплуатация транспортно-технологических машин и комплексов.</w:t>
            </w:r>
          </w:p>
        </w:tc>
        <w:tc>
          <w:tcPr>
            <w:tcW w:w="3119" w:type="dxa"/>
          </w:tcPr>
          <w:p w:rsidR="00BC5DAD" w:rsidRPr="00734CE3" w:rsidRDefault="00BC5DAD" w:rsidP="001A0F68">
            <w:pPr>
              <w:keepNext/>
              <w:ind w:left="45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Башкирская медь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водитель</w:t>
            </w:r>
          </w:p>
          <w:p w:rsidR="00BC5DAD" w:rsidRPr="00BC3FFC" w:rsidRDefault="00BC5DAD" w:rsidP="001A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right w:val="nil"/>
            </w:tcBorders>
          </w:tcPr>
          <w:p w:rsidR="00BC5DAD" w:rsidRPr="00BC3FFC" w:rsidRDefault="00BC5DAD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A58F3" w:rsidRPr="008405C3" w:rsidRDefault="00BA58F3" w:rsidP="003E3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8F3" w:rsidRPr="008405C3" w:rsidRDefault="00BA58F3" w:rsidP="003E3E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DAD" w:rsidRDefault="00BC5DAD" w:rsidP="00BC5D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C5DAD" w:rsidSect="00734CE3">
      <w:pgSz w:w="11907" w:h="16840" w:code="9"/>
      <w:pgMar w:top="238" w:right="709" w:bottom="249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58F3"/>
    <w:rsid w:val="000D0162"/>
    <w:rsid w:val="000E0DFC"/>
    <w:rsid w:val="000F3E92"/>
    <w:rsid w:val="00152681"/>
    <w:rsid w:val="001D1420"/>
    <w:rsid w:val="0030099D"/>
    <w:rsid w:val="003E3E0C"/>
    <w:rsid w:val="004434CE"/>
    <w:rsid w:val="00461FD2"/>
    <w:rsid w:val="004960B2"/>
    <w:rsid w:val="004F0C95"/>
    <w:rsid w:val="005010AD"/>
    <w:rsid w:val="00734CE3"/>
    <w:rsid w:val="007630EA"/>
    <w:rsid w:val="007A49DB"/>
    <w:rsid w:val="007F159A"/>
    <w:rsid w:val="008E53AD"/>
    <w:rsid w:val="00996823"/>
    <w:rsid w:val="00A903D8"/>
    <w:rsid w:val="00BA58F3"/>
    <w:rsid w:val="00BC5DAD"/>
    <w:rsid w:val="00C86CA0"/>
    <w:rsid w:val="00CC1FAD"/>
    <w:rsid w:val="00CC7F9B"/>
    <w:rsid w:val="00DA3BE9"/>
    <w:rsid w:val="00DE190C"/>
    <w:rsid w:val="00DF28C7"/>
    <w:rsid w:val="00ED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Стиль1"/>
    <w:basedOn w:val="a"/>
    <w:rsid w:val="00BC5DAD"/>
    <w:pPr>
      <w:spacing w:after="0"/>
    </w:pPr>
    <w:rPr>
      <w:rFonts w:ascii="Times New Roman" w:eastAsia="Calibri" w:hAnsi="Times New Roman" w:cs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8</cp:revision>
  <cp:lastPrinted>2015-09-07T09:26:00Z</cp:lastPrinted>
  <dcterms:created xsi:type="dcterms:W3CDTF">2018-05-04T09:02:00Z</dcterms:created>
  <dcterms:modified xsi:type="dcterms:W3CDTF">2023-09-12T10:50:00Z</dcterms:modified>
</cp:coreProperties>
</file>