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4D3C7B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депутатов</w:t>
      </w:r>
      <w:r w:rsidR="00500A32" w:rsidRPr="00A611E5">
        <w:rPr>
          <w:rFonts w:ascii="Times New Roman" w:hAnsi="Times New Roman" w:cs="Times New Roman"/>
        </w:rPr>
        <w:t xml:space="preserve"> </w:t>
      </w:r>
      <w:r w:rsidR="00500A32">
        <w:rPr>
          <w:rFonts w:ascii="Times New Roman" w:hAnsi="Times New Roman" w:cs="Times New Roman"/>
        </w:rPr>
        <w:t xml:space="preserve">сельского поселения </w:t>
      </w:r>
      <w:r w:rsidR="00614D93">
        <w:rPr>
          <w:rFonts w:ascii="Times New Roman" w:hAnsi="Times New Roman" w:cs="Times New Roman"/>
        </w:rPr>
        <w:t>Федоровский</w:t>
      </w:r>
      <w:r w:rsidR="00500A32">
        <w:rPr>
          <w:rFonts w:ascii="Times New Roman" w:hAnsi="Times New Roman" w:cs="Times New Roman"/>
        </w:rPr>
        <w:t xml:space="preserve"> сельсовет </w:t>
      </w:r>
      <w:r w:rsidR="00500A32"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</w:t>
      </w:r>
      <w:r w:rsidR="005A3B6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по 31 декабря 20</w:t>
      </w:r>
      <w:r w:rsidR="005A3B6D">
        <w:rPr>
          <w:rFonts w:ascii="Times New Roman" w:hAnsi="Times New Roman" w:cs="Times New Roman"/>
        </w:rPr>
        <w:t>20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"/>
        <w:gridCol w:w="1837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 w:rsidTr="00724873">
        <w:trPr>
          <w:tblCellSpacing w:w="5" w:type="nil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Сведения об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источниках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средств, за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счет которых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DC5C54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(вид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724873">
        <w:trPr>
          <w:tblCellSpacing w:w="5" w:type="nil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724873">
        <w:trPr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983B7E" w:rsidRPr="00B97F97" w:rsidTr="00724873">
        <w:trPr>
          <w:trHeight w:val="1252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4D3C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</w:t>
            </w: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</w:t>
            </w: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D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2/17</w:t>
            </w: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983B7E" w:rsidRPr="00B97F97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lastRenderedPageBreak/>
              <w:t>уальная собственность</w:t>
            </w:r>
          </w:p>
          <w:p w:rsidR="00983B7E" w:rsidRDefault="00983B7E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17,86</w:t>
            </w: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983B7E" w:rsidRPr="00614D93" w:rsidRDefault="00983B7E" w:rsidP="00614D93">
            <w:pPr>
              <w:rPr>
                <w:sz w:val="24"/>
                <w:szCs w:val="24"/>
              </w:rPr>
            </w:pPr>
          </w:p>
          <w:p w:rsidR="00983B7E" w:rsidRDefault="00983B7E" w:rsidP="00614D93">
            <w:pPr>
              <w:rPr>
                <w:sz w:val="24"/>
                <w:szCs w:val="24"/>
              </w:rPr>
            </w:pPr>
          </w:p>
          <w:p w:rsidR="00983B7E" w:rsidRDefault="00983B7E" w:rsidP="00614D93">
            <w:pPr>
              <w:jc w:val="center"/>
              <w:rPr>
                <w:sz w:val="24"/>
                <w:szCs w:val="24"/>
              </w:rPr>
            </w:pPr>
          </w:p>
          <w:p w:rsidR="00983B7E" w:rsidRDefault="00983B7E" w:rsidP="0061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969</w:t>
            </w: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6D6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983B7E" w:rsidRPr="00614D93" w:rsidRDefault="00983B7E" w:rsidP="00614D93">
            <w:pPr>
              <w:rPr>
                <w:sz w:val="24"/>
                <w:szCs w:val="24"/>
              </w:rPr>
            </w:pPr>
          </w:p>
          <w:p w:rsidR="00983B7E" w:rsidRDefault="00983B7E" w:rsidP="00614D93">
            <w:pPr>
              <w:rPr>
                <w:sz w:val="24"/>
                <w:szCs w:val="24"/>
              </w:rPr>
            </w:pPr>
          </w:p>
          <w:p w:rsidR="005A3B6D" w:rsidRDefault="005A3B6D" w:rsidP="00614D93">
            <w:pPr>
              <w:rPr>
                <w:sz w:val="24"/>
                <w:szCs w:val="24"/>
              </w:rPr>
            </w:pPr>
          </w:p>
          <w:p w:rsidR="005A3B6D" w:rsidRDefault="005A3B6D" w:rsidP="00614D93">
            <w:pPr>
              <w:rPr>
                <w:sz w:val="24"/>
                <w:szCs w:val="24"/>
              </w:rPr>
            </w:pPr>
          </w:p>
          <w:p w:rsidR="00983B7E" w:rsidRDefault="00983B7E" w:rsidP="00614D93">
            <w:pPr>
              <w:rPr>
                <w:sz w:val="24"/>
                <w:szCs w:val="24"/>
              </w:rPr>
            </w:pPr>
          </w:p>
          <w:p w:rsidR="00983B7E" w:rsidRDefault="00983B7E" w:rsidP="0061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836F63">
            <w:pPr>
              <w:rPr>
                <w:sz w:val="24"/>
                <w:szCs w:val="24"/>
              </w:rPr>
            </w:pPr>
          </w:p>
          <w:p w:rsidR="00983B7E" w:rsidRDefault="00983B7E" w:rsidP="00836F63">
            <w:pPr>
              <w:rPr>
                <w:sz w:val="24"/>
                <w:szCs w:val="24"/>
              </w:rPr>
            </w:pPr>
          </w:p>
          <w:p w:rsidR="00983B7E" w:rsidRPr="00836F63" w:rsidRDefault="00983B7E" w:rsidP="006D661A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безвозмездное пользование</w:t>
            </w:r>
          </w:p>
          <w:p w:rsidR="00983B7E" w:rsidRDefault="00983B7E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B68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 безвозмездное пользование</w:t>
            </w: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1023</w:t>
            </w:r>
          </w:p>
          <w:p w:rsidR="00983B7E" w:rsidRPr="006A16D1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Pr="006A16D1" w:rsidRDefault="00983B7E" w:rsidP="006A16D1">
            <w:pPr>
              <w:rPr>
                <w:sz w:val="24"/>
                <w:szCs w:val="24"/>
              </w:rPr>
            </w:pPr>
          </w:p>
          <w:p w:rsidR="00983B7E" w:rsidRPr="006A16D1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Pr="006A16D1" w:rsidRDefault="00983B7E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Default="00983B7E" w:rsidP="00F824DF">
            <w:pPr>
              <w:rPr>
                <w:rFonts w:ascii="Calibri" w:hAnsi="Calibri" w:cs="Calibri"/>
              </w:rPr>
            </w:pPr>
          </w:p>
          <w:p w:rsidR="00983B7E" w:rsidRPr="00983B7E" w:rsidRDefault="005A3B6D" w:rsidP="00F8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812902,68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983B7E" w:rsidRPr="00B97F97" w:rsidTr="00724873">
        <w:trPr>
          <w:trHeight w:val="6347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Pr="00B97F97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Pr="00B97F97" w:rsidRDefault="00983B7E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1/2   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1/17</w:t>
            </w:r>
          </w:p>
          <w:p w:rsidR="00983B7E" w:rsidRPr="00B97F97" w:rsidRDefault="00983B7E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1/2   </w:t>
            </w: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983B7E" w:rsidRPr="00B97F97" w:rsidRDefault="00983B7E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Default="00983B7E" w:rsidP="006A16D1">
            <w:pPr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</w:t>
            </w:r>
            <w:r w:rsidRPr="00B97F97">
              <w:rPr>
                <w:sz w:val="24"/>
                <w:szCs w:val="24"/>
              </w:rPr>
              <w:t>ссия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безвозмездное пользование</w:t>
            </w: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983B7E" w:rsidRPr="00B97F97" w:rsidRDefault="00983B7E" w:rsidP="00983B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Pr="00983B7E" w:rsidRDefault="00983B7E" w:rsidP="00983B7E">
            <w:pPr>
              <w:rPr>
                <w:sz w:val="24"/>
                <w:szCs w:val="24"/>
              </w:rPr>
            </w:pPr>
          </w:p>
          <w:p w:rsidR="00983B7E" w:rsidRP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Default="00983B7E" w:rsidP="00983B7E">
            <w:pPr>
              <w:rPr>
                <w:sz w:val="24"/>
                <w:szCs w:val="24"/>
              </w:rPr>
            </w:pPr>
          </w:p>
          <w:p w:rsidR="00983B7E" w:rsidRPr="00983B7E" w:rsidRDefault="00983B7E" w:rsidP="00983B7E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983B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83B7E" w:rsidRPr="00B97F97" w:rsidRDefault="00983B7E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983B7E" w:rsidRDefault="00983B7E" w:rsidP="00983B7E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983B7E">
              <w:rPr>
                <w:rFonts w:eastAsia="Calibri"/>
                <w:b w:val="0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983B7E">
              <w:rPr>
                <w:rFonts w:eastAsia="Calibri"/>
                <w:b w:val="0"/>
                <w:sz w:val="24"/>
                <w:szCs w:val="24"/>
                <w:lang w:val="en-US"/>
              </w:rPr>
              <w:t>Terrano</w:t>
            </w:r>
            <w:proofErr w:type="spellEnd"/>
            <w:r w:rsidRPr="00983B7E">
              <w:rPr>
                <w:rFonts w:eastAsia="Calibri"/>
                <w:b w:val="0"/>
                <w:sz w:val="24"/>
                <w:szCs w:val="24"/>
              </w:rPr>
              <w:t>, 20</w:t>
            </w:r>
            <w:r w:rsidRPr="00983B7E">
              <w:rPr>
                <w:rFonts w:eastAsia="Calibri"/>
                <w:b w:val="0"/>
                <w:sz w:val="24"/>
                <w:szCs w:val="24"/>
                <w:lang w:val="en-US"/>
              </w:rPr>
              <w:t>15</w:t>
            </w:r>
            <w:r w:rsidRPr="00983B7E">
              <w:rPr>
                <w:rFonts w:eastAsia="Calibri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5A3B6D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342305,87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3B7E" w:rsidRPr="00B97F97" w:rsidRDefault="00983B7E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724873" w:rsidRPr="00B97F97" w:rsidTr="00724873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873" w:rsidRDefault="00724873" w:rsidP="00F824D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4873" w:rsidRPr="00B97F97" w:rsidTr="007C7EB4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990EB5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Сынбулатова</w:t>
            </w:r>
            <w:proofErr w:type="spellEnd"/>
            <w:r>
              <w:rPr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sz w:val="24"/>
                <w:szCs w:val="24"/>
              </w:rPr>
              <w:t>Галиахметовна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долевая собственность, доля в праве 1/27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7248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безвозмездное пользование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МТЗ-80, 1991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Pr="00724873" w:rsidRDefault="005A3B6D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266993,32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4873" w:rsidRPr="00B97F97" w:rsidTr="00724873">
        <w:trPr>
          <w:trHeight w:val="305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Pr="00B97F97" w:rsidRDefault="0072487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Pr="005A3B6D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 собственность в праве 1/27</w:t>
            </w:r>
          </w:p>
          <w:p w:rsidR="00724873" w:rsidRPr="005A3B6D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Pr="009629CA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4873" w:rsidRPr="00B97F97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7248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7248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5A3B6D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Geeiy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Emgrand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x7</w:t>
            </w:r>
            <w:r w:rsidR="00724873">
              <w:rPr>
                <w:sz w:val="24"/>
                <w:szCs w:val="24"/>
              </w:rPr>
              <w:t>,</w:t>
            </w:r>
          </w:p>
          <w:p w:rsidR="00724873" w:rsidRPr="005A3B6D" w:rsidRDefault="00724873" w:rsidP="005A3B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proofErr w:type="spellStart"/>
            <w:r w:rsidR="005A3B6D">
              <w:rPr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Default="00724873" w:rsidP="00F824DF">
            <w:pPr>
              <w:rPr>
                <w:sz w:val="24"/>
                <w:szCs w:val="24"/>
              </w:rPr>
            </w:pPr>
          </w:p>
          <w:p w:rsidR="00724873" w:rsidRPr="00724873" w:rsidRDefault="005A3B6D" w:rsidP="00F82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508167,61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73" w:rsidRDefault="00724873" w:rsidP="00F82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3F9E"/>
    <w:rsid w:val="0003241D"/>
    <w:rsid w:val="000412A1"/>
    <w:rsid w:val="00043C91"/>
    <w:rsid w:val="000476FD"/>
    <w:rsid w:val="000546DA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17D8"/>
    <w:rsid w:val="00094918"/>
    <w:rsid w:val="00096424"/>
    <w:rsid w:val="000A1F57"/>
    <w:rsid w:val="000A247D"/>
    <w:rsid w:val="000A45E1"/>
    <w:rsid w:val="000A75EE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0F5E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204A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1D59A6"/>
    <w:rsid w:val="00200A41"/>
    <w:rsid w:val="00203839"/>
    <w:rsid w:val="00206F19"/>
    <w:rsid w:val="00207845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0D08"/>
    <w:rsid w:val="00251AEB"/>
    <w:rsid w:val="00270172"/>
    <w:rsid w:val="00274027"/>
    <w:rsid w:val="002803FD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5FAC"/>
    <w:rsid w:val="00320AE4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7672C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24CA5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862C0"/>
    <w:rsid w:val="00487D23"/>
    <w:rsid w:val="004918EC"/>
    <w:rsid w:val="00495FBB"/>
    <w:rsid w:val="004973F2"/>
    <w:rsid w:val="00497862"/>
    <w:rsid w:val="00497EED"/>
    <w:rsid w:val="004A52F0"/>
    <w:rsid w:val="004B5A67"/>
    <w:rsid w:val="004B686E"/>
    <w:rsid w:val="004C0556"/>
    <w:rsid w:val="004C15E8"/>
    <w:rsid w:val="004C36FB"/>
    <w:rsid w:val="004D3C7B"/>
    <w:rsid w:val="004D4C19"/>
    <w:rsid w:val="004E02A1"/>
    <w:rsid w:val="004E0D8A"/>
    <w:rsid w:val="004E72C6"/>
    <w:rsid w:val="004F0383"/>
    <w:rsid w:val="004F3F15"/>
    <w:rsid w:val="004F47E4"/>
    <w:rsid w:val="004F6168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5645D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3B6D"/>
    <w:rsid w:val="005A3F60"/>
    <w:rsid w:val="005A5B11"/>
    <w:rsid w:val="005A6D6A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5F7286"/>
    <w:rsid w:val="00601AF7"/>
    <w:rsid w:val="0060298D"/>
    <w:rsid w:val="00612F4E"/>
    <w:rsid w:val="00614D93"/>
    <w:rsid w:val="0062141A"/>
    <w:rsid w:val="006243A1"/>
    <w:rsid w:val="006259C7"/>
    <w:rsid w:val="00626C02"/>
    <w:rsid w:val="00650814"/>
    <w:rsid w:val="006568DE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6BE"/>
    <w:rsid w:val="006827A7"/>
    <w:rsid w:val="00683CFA"/>
    <w:rsid w:val="006868C1"/>
    <w:rsid w:val="006A16D1"/>
    <w:rsid w:val="006A59DC"/>
    <w:rsid w:val="006A6EA9"/>
    <w:rsid w:val="006A7CA2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61A"/>
    <w:rsid w:val="006D6969"/>
    <w:rsid w:val="006E0472"/>
    <w:rsid w:val="006E24CD"/>
    <w:rsid w:val="006E3369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24873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10F2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04C4"/>
    <w:rsid w:val="00877800"/>
    <w:rsid w:val="0088006E"/>
    <w:rsid w:val="00881CDB"/>
    <w:rsid w:val="00884A06"/>
    <w:rsid w:val="008861C0"/>
    <w:rsid w:val="008903E6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44E7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1EEB"/>
    <w:rsid w:val="0096254F"/>
    <w:rsid w:val="009629CA"/>
    <w:rsid w:val="00964617"/>
    <w:rsid w:val="00966DD2"/>
    <w:rsid w:val="00971244"/>
    <w:rsid w:val="00974B0F"/>
    <w:rsid w:val="00977BDA"/>
    <w:rsid w:val="00981BA2"/>
    <w:rsid w:val="00981EC0"/>
    <w:rsid w:val="00983B7E"/>
    <w:rsid w:val="00985D06"/>
    <w:rsid w:val="0098766E"/>
    <w:rsid w:val="00990EB5"/>
    <w:rsid w:val="0099152E"/>
    <w:rsid w:val="009926D6"/>
    <w:rsid w:val="00993378"/>
    <w:rsid w:val="009A1F1C"/>
    <w:rsid w:val="009B1EC4"/>
    <w:rsid w:val="009B3470"/>
    <w:rsid w:val="009B7069"/>
    <w:rsid w:val="009C4554"/>
    <w:rsid w:val="009C4E19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4E0D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D5F48"/>
    <w:rsid w:val="00BD67D5"/>
    <w:rsid w:val="00BE493E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1BEC"/>
    <w:rsid w:val="00C7377A"/>
    <w:rsid w:val="00C746EF"/>
    <w:rsid w:val="00C75E55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5C54"/>
    <w:rsid w:val="00DC7226"/>
    <w:rsid w:val="00DC74C0"/>
    <w:rsid w:val="00DD27AD"/>
    <w:rsid w:val="00DD749A"/>
    <w:rsid w:val="00DE3DF4"/>
    <w:rsid w:val="00DE4157"/>
    <w:rsid w:val="00DE4DBC"/>
    <w:rsid w:val="00DF2201"/>
    <w:rsid w:val="00DF2353"/>
    <w:rsid w:val="00DF37A8"/>
    <w:rsid w:val="00DF40AF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1DFA"/>
    <w:rsid w:val="00E24B04"/>
    <w:rsid w:val="00E361FF"/>
    <w:rsid w:val="00E36BFF"/>
    <w:rsid w:val="00E5205C"/>
    <w:rsid w:val="00E5207B"/>
    <w:rsid w:val="00E52D13"/>
    <w:rsid w:val="00E6714C"/>
    <w:rsid w:val="00E744F8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7829"/>
    <w:rsid w:val="00ED2068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2E77"/>
    <w:rsid w:val="00FA7754"/>
    <w:rsid w:val="00FB21B7"/>
    <w:rsid w:val="00FB21F6"/>
    <w:rsid w:val="00FB30B4"/>
    <w:rsid w:val="00FB7A14"/>
    <w:rsid w:val="00FC063A"/>
    <w:rsid w:val="00FC1160"/>
    <w:rsid w:val="00FC11EC"/>
    <w:rsid w:val="00FC1F7D"/>
    <w:rsid w:val="00FD0525"/>
    <w:rsid w:val="00FD4DB1"/>
    <w:rsid w:val="00FD6C63"/>
    <w:rsid w:val="00FE62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39</cp:revision>
  <cp:lastPrinted>2016-05-23T03:36:00Z</cp:lastPrinted>
  <dcterms:created xsi:type="dcterms:W3CDTF">2016-05-13T09:30:00Z</dcterms:created>
  <dcterms:modified xsi:type="dcterms:W3CDTF">2021-04-22T09:40:00Z</dcterms:modified>
</cp:coreProperties>
</file>