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B00E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по 31 декабря 201</w:t>
      </w:r>
      <w:r w:rsidR="00B00E19">
        <w:rPr>
          <w:rFonts w:ascii="Times New Roman" w:hAnsi="Times New Roman" w:cs="Times New Roman"/>
        </w:rPr>
        <w:t>5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6A7CA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B00E19">
        <w:trPr>
          <w:trHeight w:val="12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4D3C7B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4B686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836F63" w:rsidRPr="00B97F97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614D93">
              <w:rPr>
                <w:sz w:val="24"/>
                <w:szCs w:val="24"/>
              </w:rPr>
              <w:t>538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836F63" w:rsidRDefault="00836F63" w:rsidP="0083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46,5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614D93" w:rsidRPr="00836F63" w:rsidRDefault="00614D93" w:rsidP="00836F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0A32" w:rsidRPr="00836F63" w:rsidRDefault="00500A32" w:rsidP="00836F6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Default="006A16D1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Pr="00B97F97" w:rsidRDefault="006A16D1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Pr="00B97F97" w:rsidRDefault="004B686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6F63">
              <w:rPr>
                <w:sz w:val="24"/>
                <w:szCs w:val="24"/>
              </w:rPr>
              <w:t>421 553,07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836F63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0E19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>, доля в праве 1/</w:t>
            </w:r>
            <w:r w:rsidR="00836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836F63">
              <w:rPr>
                <w:sz w:val="24"/>
                <w:szCs w:val="24"/>
              </w:rPr>
              <w:t>538</w:t>
            </w:r>
          </w:p>
          <w:p w:rsidR="00836F63" w:rsidRPr="00B97F97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836F63">
              <w:rPr>
                <w:sz w:val="24"/>
                <w:szCs w:val="24"/>
              </w:rPr>
              <w:t>6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5836" w:rsidRDefault="004B686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4B686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4B686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6A16D1" w:rsidRDefault="006A7CA2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6A16D1" w:rsidRPr="006A16D1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Mazda3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A16D1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340471,39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6A16D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420728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lastRenderedPageBreak/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</w:t>
            </w:r>
            <w:r w:rsidR="006A16D1">
              <w:rPr>
                <w:sz w:val="24"/>
                <w:szCs w:val="24"/>
              </w:rPr>
              <w:t>½</w:t>
            </w:r>
          </w:p>
          <w:p w:rsidR="00420728" w:rsidRPr="00B97F97" w:rsidRDefault="00420728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53,6</w:t>
            </w: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420728" w:rsidRPr="006A16D1" w:rsidRDefault="00420728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B686E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4B686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16D1" w:rsidRPr="00B97F97" w:rsidRDefault="006A16D1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4B686E" w:rsidP="006A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6A16D1" w:rsidRDefault="00420728" w:rsidP="006A16D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36 576,95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D3C7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</w:t>
            </w:r>
            <w:proofErr w:type="spellEnd"/>
            <w:r>
              <w:rPr>
                <w:sz w:val="24"/>
                <w:szCs w:val="24"/>
              </w:rPr>
              <w:t xml:space="preserve"> Геннадий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D3C7B" w:rsidP="005A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D3C7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D3C7B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4D3C7B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4D3C7B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</w:p>
          <w:p w:rsidR="00420728" w:rsidRDefault="00420728" w:rsidP="008C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D3C7B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420728" w:rsidRPr="009629CA" w:rsidRDefault="004D3C7B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90EB5" w:rsidRDefault="004D3C7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 Logo</w:t>
            </w:r>
            <w:r w:rsidR="00990EB5">
              <w:rPr>
                <w:sz w:val="24"/>
                <w:szCs w:val="24"/>
              </w:rPr>
              <w:t>,2005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D3C7B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4D3C7B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4D3C7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4E19" w:rsidRDefault="009C4E19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90EB5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990EB5" w:rsidRDefault="00990EB5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EB5" w:rsidRDefault="00990EB5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EB5" w:rsidRDefault="00990EB5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</w:t>
            </w: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 w:rsidR="00990EB5">
              <w:rPr>
                <w:sz w:val="24"/>
                <w:szCs w:val="24"/>
              </w:rPr>
              <w:t>собственность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C4E19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="00990EB5">
              <w:rPr>
                <w:sz w:val="24"/>
                <w:szCs w:val="24"/>
              </w:rPr>
              <w:t>собственность</w:t>
            </w:r>
          </w:p>
          <w:p w:rsidR="009629CA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 w:rsidR="009629CA">
              <w:rPr>
                <w:sz w:val="24"/>
                <w:szCs w:val="24"/>
              </w:rPr>
              <w:t>собственность</w:t>
            </w: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EB5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0EB5" w:rsidRDefault="00990EB5" w:rsidP="009C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70,4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90EB5">
            <w:pPr>
              <w:jc w:val="center"/>
              <w:rPr>
                <w:sz w:val="24"/>
                <w:szCs w:val="24"/>
              </w:rPr>
            </w:pPr>
          </w:p>
          <w:p w:rsidR="009C4E19" w:rsidRDefault="009C4E19" w:rsidP="00990EB5">
            <w:pPr>
              <w:jc w:val="center"/>
              <w:rPr>
                <w:sz w:val="24"/>
                <w:szCs w:val="24"/>
              </w:rPr>
            </w:pPr>
          </w:p>
          <w:p w:rsidR="009629CA" w:rsidRPr="009629CA" w:rsidRDefault="00990EB5" w:rsidP="00990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41,4</w:t>
            </w: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EB5" w:rsidRDefault="00990EB5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4E19" w:rsidRDefault="009C4E19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0EB5" w:rsidRPr="00B97F97" w:rsidRDefault="00990EB5" w:rsidP="00990E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4B686E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4B686E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4B686E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90EB5" w:rsidP="0099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Town Acc</w:t>
            </w:r>
            <w:r w:rsidR="009629C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1998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90EB5" w:rsidRDefault="00990EB5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9CA" w:rsidRPr="00B97F97" w:rsidTr="00250D08">
        <w:trPr>
          <w:trHeight w:val="38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90EB5" w:rsidRDefault="00990E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90EB5" w:rsidRDefault="00990E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Сынбулатова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5A6D6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0EB5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Совета</w:t>
            </w:r>
            <w:r w:rsidR="00990E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974B0F">
              <w:rPr>
                <w:sz w:val="24"/>
                <w:szCs w:val="24"/>
              </w:rPr>
              <w:t>пай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</w:t>
            </w:r>
            <w:r w:rsidR="00250D08">
              <w:rPr>
                <w:sz w:val="24"/>
                <w:szCs w:val="24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250D0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250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4B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08" w:rsidRDefault="00250D08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0D08" w:rsidRDefault="00250D08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686E" w:rsidRDefault="004B686E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0D08" w:rsidRDefault="00250D08" w:rsidP="00250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250D0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МТЗ-80, 1991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250D08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4B686E">
        <w:trPr>
          <w:trHeight w:val="48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250D0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08" w:rsidRDefault="00250D08" w:rsidP="009C4E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6259C7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FD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C4E19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="006259C7">
              <w:rPr>
                <w:sz w:val="24"/>
                <w:szCs w:val="24"/>
              </w:rPr>
              <w:t>с</w:t>
            </w:r>
            <w:r w:rsidR="00250D08">
              <w:rPr>
                <w:sz w:val="24"/>
                <w:szCs w:val="24"/>
              </w:rPr>
              <w:t>обственность</w:t>
            </w:r>
          </w:p>
          <w:p w:rsidR="00FD6C63" w:rsidRDefault="00FD6C63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9C4E19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="006259C7">
              <w:rPr>
                <w:sz w:val="24"/>
                <w:szCs w:val="24"/>
              </w:rPr>
              <w:t>собственность</w:t>
            </w:r>
          </w:p>
          <w:p w:rsidR="004B686E" w:rsidRDefault="004B686E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FD6C63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9C4E19">
              <w:rPr>
                <w:sz w:val="24"/>
                <w:szCs w:val="24"/>
              </w:rPr>
              <w:t xml:space="preserve"> </w:t>
            </w:r>
            <w:r w:rsidR="006259C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в праве 1/538</w:t>
            </w: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59C7" w:rsidRDefault="006259C7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250D08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6C63" w:rsidRDefault="00FD6C63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6259C7" w:rsidP="00FD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FD6C63" w:rsidRDefault="00FD6C63" w:rsidP="006259C7">
            <w:pPr>
              <w:jc w:val="center"/>
              <w:rPr>
                <w:sz w:val="24"/>
                <w:szCs w:val="24"/>
              </w:rPr>
            </w:pPr>
          </w:p>
          <w:p w:rsidR="00FD6C63" w:rsidRDefault="00FD6C63" w:rsidP="006259C7">
            <w:pPr>
              <w:jc w:val="center"/>
              <w:rPr>
                <w:sz w:val="24"/>
                <w:szCs w:val="24"/>
              </w:rPr>
            </w:pPr>
          </w:p>
          <w:p w:rsidR="00FD6C63" w:rsidRDefault="00FD6C63" w:rsidP="006259C7">
            <w:pPr>
              <w:jc w:val="center"/>
              <w:rPr>
                <w:sz w:val="24"/>
                <w:szCs w:val="24"/>
              </w:rPr>
            </w:pPr>
          </w:p>
          <w:p w:rsidR="009629CA" w:rsidRDefault="006259C7" w:rsidP="0062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6C63" w:rsidRDefault="00FD6C63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625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FD6C63" w:rsidRDefault="00FD6C63" w:rsidP="00D15836">
            <w:pPr>
              <w:rPr>
                <w:sz w:val="24"/>
                <w:szCs w:val="24"/>
              </w:rPr>
            </w:pPr>
          </w:p>
          <w:p w:rsidR="00FD6C63" w:rsidRDefault="00FD6C63" w:rsidP="00D15836">
            <w:pPr>
              <w:rPr>
                <w:sz w:val="24"/>
                <w:szCs w:val="24"/>
              </w:rPr>
            </w:pPr>
          </w:p>
          <w:p w:rsidR="004B686E" w:rsidRPr="009629CA" w:rsidRDefault="004B686E" w:rsidP="004B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6C63" w:rsidRDefault="00FD6C63" w:rsidP="00D15836">
            <w:pPr>
              <w:rPr>
                <w:sz w:val="24"/>
                <w:szCs w:val="24"/>
              </w:rPr>
            </w:pPr>
          </w:p>
          <w:p w:rsidR="00FD6C63" w:rsidRDefault="00FD6C63" w:rsidP="00D15836">
            <w:pPr>
              <w:rPr>
                <w:sz w:val="24"/>
                <w:szCs w:val="24"/>
              </w:rPr>
            </w:pPr>
          </w:p>
          <w:p w:rsidR="00FD6C63" w:rsidRDefault="00FD6C63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Default="004B686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686E" w:rsidRPr="00B97F97" w:rsidRDefault="004B686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4B686E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4B686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4B686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4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111830,</w:t>
            </w:r>
          </w:p>
          <w:p w:rsidR="009629CA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B74E0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201356,13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11183,</w:t>
            </w:r>
          </w:p>
          <w:p w:rsidR="009629CA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31.12.2015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B74E0D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E0D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B74E0D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B74E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B74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Игнатьев </w:t>
            </w:r>
            <w:r>
              <w:rPr>
                <w:sz w:val="24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</w:t>
            </w:r>
            <w:r w:rsidR="009629CA">
              <w:rPr>
                <w:sz w:val="24"/>
                <w:szCs w:val="24"/>
              </w:rPr>
              <w:t xml:space="preserve"> </w:t>
            </w:r>
            <w:r w:rsidR="005A6D6A">
              <w:rPr>
                <w:sz w:val="24"/>
                <w:szCs w:val="24"/>
              </w:rPr>
              <w:lastRenderedPageBreak/>
              <w:t xml:space="preserve">Совета </w:t>
            </w:r>
            <w:r w:rsidR="009629C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8861C0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8861C0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8861C0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 xml:space="preserve">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D27AD" w:rsidRDefault="00DD27AD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27AD" w:rsidRDefault="00DD27AD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8861C0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61C0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ВАЗ-110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81705,00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886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Гильметдинович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8861C0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DD27AD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DD27AD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8861C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0A75E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DD27AD" w:rsidRDefault="000A75EE" w:rsidP="00886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0A7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75EE">
              <w:rPr>
                <w:sz w:val="24"/>
                <w:szCs w:val="24"/>
              </w:rPr>
              <w:t>-</w:t>
            </w:r>
          </w:p>
          <w:p w:rsidR="00DD27AD" w:rsidRPr="00B97F97" w:rsidRDefault="00DD27AD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Pr="00E21DFA" w:rsidRDefault="006A7CA2" w:rsidP="000A75E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r w:rsidR="000A75EE" w:rsidRPr="00E21DFA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ВАЗ</w:t>
              </w:r>
            </w:hyperlink>
            <w:r w:rsidR="000A75EE" w:rsidRPr="00E21DFA">
              <w:rPr>
                <w:sz w:val="24"/>
                <w:szCs w:val="24"/>
              </w:rPr>
              <w:t xml:space="preserve"> </w:t>
            </w:r>
            <w:r w:rsidR="000A75EE" w:rsidRPr="00E21DFA">
              <w:rPr>
                <w:b w:val="0"/>
                <w:sz w:val="24"/>
                <w:szCs w:val="24"/>
              </w:rPr>
              <w:t>2107, 2008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0A75E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95868,51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0A75E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4A" w:rsidRPr="00B97F97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8,93</w:t>
            </w:r>
          </w:p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пользова-ние</w:t>
            </w:r>
            <w:proofErr w:type="spellEnd"/>
            <w:proofErr w:type="gramEnd"/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DD27AD" w:rsidRDefault="001B204A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1222</w:t>
            </w: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1B204A" w:rsidRDefault="001B204A" w:rsidP="00BE493E">
            <w:pPr>
              <w:jc w:val="center"/>
              <w:rPr>
                <w:sz w:val="24"/>
                <w:szCs w:val="24"/>
              </w:rPr>
            </w:pPr>
          </w:p>
          <w:p w:rsidR="00D951DB" w:rsidRPr="00DD27AD" w:rsidRDefault="001B204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E21DFA" w:rsidRDefault="001B204A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21DFA">
              <w:rPr>
                <w:b w:val="0"/>
                <w:sz w:val="24"/>
                <w:szCs w:val="24"/>
                <w:lang w:val="en-US"/>
              </w:rPr>
              <w:lastRenderedPageBreak/>
              <w:t>KIA</w:t>
            </w:r>
            <w:r w:rsidRPr="00E21DFA">
              <w:rPr>
                <w:b w:val="0"/>
                <w:sz w:val="24"/>
                <w:szCs w:val="24"/>
              </w:rPr>
              <w:t xml:space="preserve"> </w:t>
            </w:r>
            <w:r w:rsidRPr="00E21DFA">
              <w:rPr>
                <w:b w:val="0"/>
                <w:sz w:val="24"/>
                <w:szCs w:val="24"/>
                <w:lang w:val="en-US"/>
              </w:rPr>
              <w:t>Rio</w:t>
            </w:r>
            <w:r w:rsidRPr="00E21DFA">
              <w:rPr>
                <w:b w:val="0"/>
                <w:sz w:val="24"/>
                <w:szCs w:val="24"/>
              </w:rPr>
              <w:t xml:space="preserve">, </w:t>
            </w:r>
            <w:r w:rsidRPr="00E21DFA">
              <w:rPr>
                <w:b w:val="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0A75E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92732,71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E21DFA" w:rsidRDefault="001D59A6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1B204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Алибаева</w:t>
            </w:r>
            <w:proofErr w:type="spellEnd"/>
            <w:r>
              <w:rPr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sz w:val="24"/>
                <w:szCs w:val="24"/>
              </w:rPr>
              <w:t>Рахмировна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B204A" w:rsidRPr="00B97F97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1B204A" w:rsidRPr="00B97F97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Pr="00B97F97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1B204A" w:rsidRDefault="001B204A" w:rsidP="001B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  <w:p w:rsidR="001B204A" w:rsidRDefault="001B204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204A" w:rsidRDefault="001B204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E21D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DD27AD" w:rsidRDefault="00E21DF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1DFA">
              <w:rPr>
                <w:sz w:val="24"/>
                <w:szCs w:val="24"/>
              </w:rPr>
              <w:t>-</w:t>
            </w: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E21DFA" w:rsidRDefault="00E21DFA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21DFA">
              <w:rPr>
                <w:b w:val="0"/>
                <w:sz w:val="24"/>
                <w:szCs w:val="24"/>
              </w:rPr>
              <w:t>ВАЗ 21065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1B204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208231,02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21DF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A" w:rsidRDefault="00E21DF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A" w:rsidRDefault="00E21DF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FA" w:rsidRDefault="00E21DFA" w:rsidP="00E2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21DF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21DF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1642</w:t>
            </w: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E21DFA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E21DFA" w:rsidRDefault="00E21DFA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21DFA">
              <w:rPr>
                <w:b w:val="0"/>
                <w:sz w:val="24"/>
                <w:szCs w:val="24"/>
                <w:lang w:val="en-US"/>
              </w:rPr>
              <w:t>LADA</w:t>
            </w:r>
            <w:r w:rsidRPr="00E21DFA">
              <w:rPr>
                <w:b w:val="0"/>
                <w:sz w:val="24"/>
                <w:szCs w:val="24"/>
              </w:rPr>
              <w:t xml:space="preserve"> </w:t>
            </w:r>
            <w:r w:rsidRPr="00E21DFA">
              <w:rPr>
                <w:b w:val="0"/>
                <w:sz w:val="24"/>
                <w:szCs w:val="24"/>
                <w:lang w:val="en-US"/>
              </w:rPr>
              <w:t>PRIORA</w:t>
            </w:r>
            <w:r>
              <w:rPr>
                <w:b w:val="0"/>
                <w:sz w:val="24"/>
                <w:szCs w:val="24"/>
              </w:rPr>
              <w:t>,</w:t>
            </w:r>
            <w:r w:rsidRPr="00E21DF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E21DF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201356,13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2C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Pr="00B97F97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37672C" w:rsidRPr="00B97F97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  <w:p w:rsidR="0037672C" w:rsidRPr="00DD27AD" w:rsidRDefault="0037672C" w:rsidP="009044E7">
            <w:pPr>
              <w:rPr>
                <w:sz w:val="24"/>
                <w:szCs w:val="24"/>
              </w:rPr>
            </w:pPr>
          </w:p>
          <w:p w:rsidR="0037672C" w:rsidRPr="00DD27AD" w:rsidRDefault="0037672C" w:rsidP="009044E7">
            <w:pPr>
              <w:rPr>
                <w:sz w:val="24"/>
                <w:szCs w:val="24"/>
              </w:rPr>
            </w:pPr>
          </w:p>
          <w:p w:rsidR="0037672C" w:rsidRPr="00DD27AD" w:rsidRDefault="0037672C" w:rsidP="009044E7">
            <w:pPr>
              <w:rPr>
                <w:sz w:val="24"/>
                <w:szCs w:val="24"/>
              </w:rPr>
            </w:pPr>
          </w:p>
          <w:p w:rsidR="0037672C" w:rsidRPr="00DD27AD" w:rsidRDefault="0037672C" w:rsidP="009044E7">
            <w:pPr>
              <w:rPr>
                <w:sz w:val="24"/>
                <w:szCs w:val="24"/>
              </w:rPr>
            </w:pPr>
          </w:p>
          <w:p w:rsidR="0037672C" w:rsidRDefault="0037672C" w:rsidP="009044E7">
            <w:pPr>
              <w:rPr>
                <w:sz w:val="24"/>
                <w:szCs w:val="24"/>
              </w:rPr>
            </w:pPr>
          </w:p>
          <w:p w:rsidR="0037672C" w:rsidRDefault="0037672C" w:rsidP="009044E7">
            <w:pPr>
              <w:rPr>
                <w:sz w:val="24"/>
                <w:szCs w:val="24"/>
              </w:rPr>
            </w:pPr>
          </w:p>
          <w:p w:rsidR="0037672C" w:rsidRPr="00DD27AD" w:rsidRDefault="0037672C" w:rsidP="009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Pr="00B97F97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72C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sz w:val="24"/>
                <w:szCs w:val="24"/>
              </w:rPr>
              <w:t>Файма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Гайнитдиновна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Default="001D59A6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37672C" w:rsidRPr="00B97F97" w:rsidRDefault="0037672C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236340,02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37672C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8,93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37672C" w:rsidRPr="00B97F97" w:rsidRDefault="0037672C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Pr="00B97F97" w:rsidRDefault="0037672C" w:rsidP="00376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72C" w:rsidRPr="00B97F97" w:rsidRDefault="0037672C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115228,50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2C" w:rsidRPr="00B97F97" w:rsidRDefault="0037672C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Рамазан </w:t>
            </w:r>
            <w:proofErr w:type="spellStart"/>
            <w:r>
              <w:rPr>
                <w:sz w:val="24"/>
                <w:szCs w:val="24"/>
              </w:rPr>
              <w:t>Насибуллович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115228,50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236340,02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Давлетбердин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2107,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231912,68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Pr="00B97F97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59A6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1D59A6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Валетдинович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5A6D6A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1D59A6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A6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44E7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4E7" w:rsidRDefault="009044E7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C71BE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C71BE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C71BEC" w:rsidP="00904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62C0"/>
    <w:rsid w:val="00487D23"/>
    <w:rsid w:val="004918EC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E02A1"/>
    <w:rsid w:val="004E0D8A"/>
    <w:rsid w:val="004E72C6"/>
    <w:rsid w:val="004F0383"/>
    <w:rsid w:val="004F3F15"/>
    <w:rsid w:val="004F47E4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59C7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5D06"/>
    <w:rsid w:val="0098766E"/>
    <w:rsid w:val="00990EB5"/>
    <w:rsid w:val="0099152E"/>
    <w:rsid w:val="009926D6"/>
    <w:rsid w:val="00993378"/>
    <w:rsid w:val="009A1F1C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4E0D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6714C"/>
    <w:rsid w:val="00E744F8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Relationship Id="rId4" Type="http://schemas.openxmlformats.org/officeDocument/2006/relationships/hyperlink" Target="https://www.google.ru/url?sa=t&amp;rct=j&amp;q=&amp;esrc=s&amp;source=web&amp;cd=5&amp;cad=rja&amp;uact=8&amp;ved=0CD0QFjAE&amp;url=http%3A%2F%2Fwww.mazda.ru%2Fmodels%2Fall-new-mazda3-hatchback%2F&amp;ei=DE0vVcvsEMWZygPZi4DgDQ&amp;usg=AFQjCNH-0PyFB2eVz5ZuIEQitJzsEenaAg&amp;bvm=bv.91071109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32</cp:revision>
  <cp:lastPrinted>2016-05-23T03:36:00Z</cp:lastPrinted>
  <dcterms:created xsi:type="dcterms:W3CDTF">2016-05-13T09:30:00Z</dcterms:created>
  <dcterms:modified xsi:type="dcterms:W3CDTF">2016-05-23T10:02:00Z</dcterms:modified>
</cp:coreProperties>
</file>